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Внезапное чувство смятения в груди отразилось в абсолютной духоте и нехватки воздуха. Не успели глаза открыться, а сознание - проснуться, уже приходится дышать во все тяжкие и тяжело откашливаться от смешавшихся слюней в горле, дабы вернуть дыхание в норму.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Это удалось не совсем скоро, но после прослезившихся глаз и меньше минуты стараний самочувствие стабилизировалось, оставляя за собой осознанное чувство послевкусия беспокойного сна, недосыпа и тонны бездны негатива, завуалированные пассивностью в бытовом проявлении на окружающих... Но никак не наедине с собой.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Время было раннее — 5:46 утра. Пробуждение было не самым приятным, мягко говоря, но уместным и своевременным, учитывая посадку на самолёт в 7 утра. Торопиться ничего не заставляло — вещи собраны со вчера, документы лежат на пустой полке в шкафу. Единственными нуждами были привести внешность в порядок. Часа и десяти минут хватит, чтобы принять быстрый душ. Хватит настолько, что с душем можно повременить.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От первой же мысли в голове муторно ощущать начало дня: нужно встать и сходить в уборную; дело лёгкое, но такое надоедливое, и плетёт за собой медленно действующую на нервы назойливость. Назойливость, которая преследовала всё время во всех вещах, пока не находились силы отдохнуть от неё, выключив своё внимание.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«Не важно.» и первый перерыв назначен самим собой как раз сейчас после ключевого эффективного отношения к поношенному самочувствию.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Утро было темным, туманным и прохладным. Солнце ещё не скоро обещало выйти, оно и приятнее - выйти на балкон в лёгкой футболке серого цвета и того же оттенка домашних штанах. В таком лёгком одеянии ловить слабые потоки прохлады в летний сезон приятнее всего. Щёлканье зажигалки и медовый привкус сигареты на губах в такой атмосфере тоже чувствовались как данное.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Минуты за минутами проходили незаметно, а за ними и штук семь выкуренных сигарет. Это отняло около пятнадцати минут времени и отвлекло внимание на свои мысли, от которых пришлось отречься, напевая разные строки популярных песен.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— ♪ But when i wake up i see you with me. And you say: if i could change the wa-♪ Эь... Кх. — кашлем сбился с ноты.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Честно говоря, свой охрипший от сигарет голос считал привлекательным, ведь ноты выходили чище и правильнее. И больше всего этот голос напоминал о своём отвратительном звучании и изначальном происхождении в моменты, когда ноты срывались в уродском звучании.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Во всяком случае, пора в душ. Терпеть ненавидел подобные срывы спокойствия, но ничего с этим не поделаешь, уж тем более сейчас, когда единственный выбор - поспешить под воду (на данный момент уже стоя оголённым перед ванным зеркалом в разглядывании своих очертаний лица). Одно из любимых ситуаций — когда при умывании полностью отходит запах табака и на кожу ложится аромат сладко-цитрусового, жвачного или клубничного геля. Поэтому любая одинокая атмосфера и выход из ванной в ней была одной из самых кайфовых происшествий, которые, к сожалению, быстро забывались, но напоминали о себе порой благодаря запаху на теле.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До аэропорта ехать двадцать минут. Благо, успел дойти до выхода со всем шмотьем и чемоданом в нужный момент. Таксисту не пришлось ждать. Мужчина помог уложить вещи в багаж и приоткрыл клиенту дверь, следующим садясь за руль.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Всё времяпровождение в дороге заключалось в наблюдении сменяющихся картин за окном и пребывании в своих собственных фантазиях, отображающих действительные желания в глубине души, которые в болезненных мыслях не признавались.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Повезло доехать с лишними пяти минутами в кармане. Одинокое утро рассеяли своим появлением пару сонных и недовольных лиц.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— Ты как всегда пришёл последний, гандон. Пока мы с раннего утра вещи собирали и готовились, ты сладко спал, да? — с агрессивным зевком произнесла «жертва бражника», сквозь слёзы (от зевания) и презрением глядя на объект своего осуждения.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— Вещи я собрал ещё вчера, а проснулся немногим раньше 6 утра. Будешь столько ворчать - мало ли что отвалится.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— Ты со своими мешками под глазами всегда как мертвляк выглядишь. — третий интеллектуал подключился, повиснув на плече нововошедшего. — Жесть, ещё и бледный. Переименую тебя в контактах на «призрак».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— Придумаешь что-нибудь оригинальнее и тогда я тебя похвалю. — вперёд подался, срывая хватку на своём плече. Шагает в направлении входа в самолёт, тащит за собой небольшой чемодан на колесах.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Бросив ухмылки вслед, группа из нескольких людей поплелись с пассивным шумом за ними: неохотно было в такую рань энергично себя вести.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Сидящий рядом член команды был в наушниках и настолько сонным, что заснул сразу, как пристроил поудобнее свою пятую точку. Думать не о чем, делать что-либо не в желание, а лететь было 7 часов, поэтому улёгся на плече спящего, понемногу закрывая глаза и уходя в дрёму.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Этим же занялись ещё некоторые участники группы (а их было 8), а другая же часть дружно села играть в карты, а кто-то - смотреть фильм на экране перед сиденьем.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***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— Банковская карта при мне. Отнесите в отель и мои вещи, а я хочу пройтись по городу.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— Один? Потеряешься же- — не успел договорить, как получил ответ.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— Навигатор и общение с социумом придумали как раз для таких ситуаций. Всё будет в порядке, я вас позже догоню. — самодовольно ухмыльнулся, заставляя всех присутствующих вспомнить и познать всё то раздражительное нутро своего коллеги: кто, как не этот чертила способен разжечь огонь раздражения одним своим видом в сочетании единой реплики и выражения лица. В частности он не планировал это нарочно, но со временем смирился, что со стороны выглядит именно так и является тем, кем является, поэтому на озлобленное ворчание от любви коллеги большой парень только хихикнул, отвернувшись да шагая куда глаза глядят.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Город абсолют не знаком окрестностями и находится «путешественник» тут впервые, однако своим названием и атмосферой... как приятное теплое одеяло в отеле в чужом регионе в раннее утро: ты открываешь глаза, тебя всю ночь с радостью и гостеприимством грела мягкая простыня и одеяло, но это не твоя постель, сколь уютно бы в ней не было. Даже если запомнить эту постель, этот номер в отеле, сам отель — от этого постель твоей не станет.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И всё же приятный луч солнца, освещающий здания и дороги; в любом удобном случае бросающееся на лицо, сейчас словно ярко улыбался и приветствовал. Тепло или с наигранной теплотой?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Не зная дороги и ближайших планов, устроил себе простую прогулку, как вдруг внимание привлекла небольшая размером кафешка. Хозяин бизнеса наверняка любил флору, потому что цветов с разным дизайном и расстановкой было достаточно как вне здания, так и внутри виднелось за большой витриной.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Без задней мысли отворил дверь заведения, входя под звон колокольчиков. «Бзинк» декоративного аксессуара от закрытой двери мгновенно утащил сознание глубоко в мысли: у заказной стойки фигурировалась ухмылка, с насмешками и довольством обладатель которой выбирал из нескольких напитков.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— Клубничного смузи хочется... С бананом и ванильным сиропом! Вот это я и буду. Что насчёт тебя?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— Насчёт меня...?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.  .  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— Да. Ваш заказ?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Прекрасно понимая, что позволил себе впасть в подсознание и вообразить себе что-то, взгляд опустил, наконец подходя к стойке для заказов.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— Клубнично-банановый смузи в большом стакане. Оплата картой, пью здесь. — вытянул из кармана карту, глядит на руки работника, затем на плечи и отводит взгляд. — Извините, я задумался. У вас... Красиво. — хоть и сказал, чтобы оправдать своё странное застывшее в воображении поведение, но ничуть не наврал. Место уютное.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— Хе-хе, спасибо! Не страшно. Заказ принят. Как вас зовут? Я подпишу стаканчик.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Задумался снова, выдав неловкую, но не забочащуюся  ни о чём ухмылку: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— Подпишите «Псина».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Работник приподнял и сощурил брови, подняв взгляд из-под ресниц на клиента, и, хихикнув, так и подписал стакан. Далее пробил карту и, вернув её владельцу, ретировался на кухню за творением смузи.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— Странно, что кафе пустое. Как правило, именно самые экзотические места в городе не самые популярные. У людей нет вкуса. — «Ему бы понравилось.»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— Хах, временами и на творческих людей везёт, и таких не мало, что радует! Иначе бы нас не существовало. — и вновь мило хихикая, воткнул трубочку в стакан. — Ваш заказ.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— Спасибо. — глядит на место у окна, вдруг повернулся к заказу, забирая его. — Я расскажу об этом месте друзьям, обязательно к вам зайдём на днях.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— Обязательно ваш ждём! Приятного аппетита, мистер Псина.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Подловив дружескую издёвку, парень едко улыбнулся и, поблагодарив, ушёл со своим заказом на наиболее одинокое место с двумя мягкими стульями в углу кафе у окна, откуда виден внешний мир: дорога, машины, люди.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Хотелось... Снова жить в воображении. Даже не так. Всего лишь подумать о том, каковым было бы времяпровождение, находись здесь он? Наверняка такой поникший в очередной раз вид со стороны выглядел тоскливо, и тем не менее. Чтобы не возвращаться к своей старой привычке жить в мыслях в неестественном мире, парень достал телефон с целью сделать пару фотографий, запечатлив момент, хотя казалось бы, на фотографиях запечатлена его атмосфера.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«Болезнь. Но в ближайшее время я могу взять себе больничный и свободно болеть.»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— Спасибо за приём. — собирался уходить, как голос отозвал.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— Вы мне показались довольно привлекательны и я вас сфотографировал с красивого ракурса! Хе-хе, извините, тут же удалю, если это дискомфортно.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— А, оу... — «он бы мог разозлиться как за неуважение личных границ... Хе-хе, я бы посмотрел на него злого. А если бы он ещё ревновал?~ Не беспокойся, милый, ты всё равно куда красивее меня, а в моей ситуации роль играет популярность! Я отказываюсь фоткаться без моего малыша! /хватает того за щеки, предварительно обняв за шею/.» — Нет, всё в порядке. Отметьте тогда меня в инстаграме, если хотите выложить. Я репостну.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— Как раз то, что я хотел предложить. Введёте свой ник?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После кивка парень ввёл нужный ник, постепенно удалившись из заведения.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— Ошалеть, да это же из музыкальной группы артист... Как я не узнал то... — в немалом удивлении работник разглядел немалопопулярную страницу клиента, тяжко вздохнув.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Ещё за несколько часов прогулки парень успел пройтись по нескольким местам, ловить на себе взгляды и пару раз пришлось даже автограф выдавать. Группа была не самой популярной, лишь на начале пика, но было приятно, что их труды и карьерный рост заметен в других странах, да и самолюбие это подпитывало. Как по итогу купить чёрную кепку, маску и цепочки в придачу всё равно пришлось.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Вечер. Длинный день позади вместе с несколькими звонками и пропущенными от всей группы. Неугомонные ведь... Хотя что ждать от них, когда ты сам и являешься создателем этой группы.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— Пиццы хочется. С ананасами... И сыром. — чиркнул зажигалкой, вздыхая первую затяжку. Сидит парень в тёмном парке на скамейке, закинув пятку на колено, а сам удобно разлёгся.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«А если бы он прямо сейчас проходил мимо... Подошёл бы и отнял сигарету... А может так случится, если я закурю вторую...» с издевательским над собой клоунским тоном ерозит в мыслях, по стечению времени и правда вторую закурил. «Хотя мне больше кажется, он курил бы за компанию. Вот ведь ублюдок. Угораздило пару раз наткнуться на фотки, где с сигаретой стоит после того, как обещал заботиться о себе. Хотя смысл мне злиться? Я и не злюсь, но...» откинул голову назад, выдыхая затяжку третьей сигареты. Минуты бегут без задержки. «Мои эмоции и слова для него подавно не имели бы никакого значения. В этой местности он уже множество раз сменил вкусы на постельное бельё и поменял на постиранное; гулял по множеству мест, перечёркивая значимость болезненного прошлого, и мне ни в постели, ни этом городе места нет, помимо воспоминаний.»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Пора в клуб, в который так усердно звала вся группа.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Добраться на такси сложности не составило. С истечением времени напиться вдребезги труда тоже не составило. Было слишком шумно, чтобы продолжать сидеть с весёлыми ребятами, пришлось переместиться в другой кабинет в компании виски и улечься на диван, еле-еле допивая напиток.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— Я напьюсь... Я сильно напьюсь... Я так хочу позвонить тебе... Но на самом деле не хочу... Оставлю тебя в про-ошлом, но в се-ердце, буду спать на твоих коленях во сне и хранить тёплые воспоминания в па-амяти. Но пожалуй... Воздержусь... Я ненавижу твоих бывших, ненавижу настоящих, ненавижу твою глупую собаку... И тебя-я... Хотя это скорее ты меня ненавидишь... А за что вообще, ты тоже меня задевал... И не то, что бы мне было легко тогда, но я же не собирался тебя обижать целенаправленно... Эээээ... — нравилось говорить с самим собой вслух в пустом кабинете, как в себе не держать. А вдруг он сейчас зайдёт и занесёт воды с таблеткой для тошноты, чтобы полегчало? Скажет, что очень скучал, по волосам погладит и скажет, что завтра свадьба в 3 часа дня, опаздывать нельзя, а сегодня всю ночь они будут смотреть фильм или болтать о всяком.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— Устал. — уронил пустую бутылку, подняв ногу одну в лежачем положении, но вскоре отвернулся к спинке дивана, глядя на экран телефона. — Хах, он меня разблокировал... Настолько на меня забил? Жуть. — хотя это совсем не задевало, ровным счётом точно так же спокойно глядел на фотографии, чувствуя как усталость паразилует тело.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— Какие стра-асти, кого ещё назвать ты хочешь своим сча-астьем ♪ — глядит на все материалы по списку, и снова ничего колкого не чувствуя, кроме малой недовольной вредности. — Эй, это вообще-то мой персонаж! — несерьёзно забуянил, приметив, как связанный с самим собой персонаж для прошлого возлюбленного занимается теперь другим человеком. — Хах. Мне в этом городе есть место только в забытых всеми улицах. Хотя могу вскарабкаться в более заметные места и стать его частью, и никак не основной... Что за бред я несу? — смысл надуманных слов забыл, да и буквы складывать в слова становилось всё сложнее. Напился знатно. Стоило только отключить телефон, как тут же заснул.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Охренительная боль прошлась по всем мышцам, груди, лёгким, каналам в горле и голове, когда жертва алкоголизма очнулась немногим позже пяти утра от очередного беспокойного сна и убивающей духоты. Пить хотелось очень. Сказать что-то про головокружение и лихорадку тела равно тому, чтобы ничего не сказать, но стоило постараться встать на ноги, как тут же конечности словно отказали. Не получилось даже привстать, настолько руки и ноги были в беспомощном состоянии. Воздуха в лёгких не хватало, а в глазах - света. «Воды...» изнылся в мыслях, начиная понемногу хоть что-то видеть сквозь сплошную тьму в глазах. К счастью, на столе стоял графин со стаканом и обычная бутылка рядом с пакетом из аптеки. Всё, что было понятно как использовать - графин, стакан. С божьей помощью налил себе, к счастью, прохладной воды, отпил глоток и со стуком отложил стакан, упав обратно на место ночлега, и снова заснул, впадая в обочину разных беспокойных мыслей.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— Он живой вообще?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— Перепил и спит, подумаешь. Второй гений ничем не лучше, тоже валяется всё ещё.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— Нет, он блюёт в уборной. Эй, алкаш, проснись.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«Не хочу.» в мыслях ответил, совершенно не понимая кому ответил и из какого пространства исходит голос. Но он продолжал какими-то непонятными словами язвить над ухом и мешать оставаться в тишине.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— Сказал же, заткнись. Не хочу вставать. — первый единственный отклик на зов от спящего красавца, который вытянул свою руку и схватил угрозу своего покоя за шкирку, повалив рядом с собой и обняв. — Не мешай мне спать.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За всё это время ни глаз не открыл, и не вякнул, хотя тело чуть не разложилось от резких движений.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Всем удивлением присутствующих было принято решение оставить его до тех пор, пока сам не очнётся, и изредка заглядывать за ним. Пришлось ставить бронь на эту клубную комнату.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Во всяком случае, концерт будет завтра.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С того момента прошло несколько часов. Он уже успел проснуться, притвориться, что пришёл в себя, провести время с командой и снова отлучиться от них на изучение города. Сейчас устроил себе место на крышах многих зданий друг у друга и валяется на бетоне, пялясь на небо с розовым закатом. 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«А он выкинул всё, что я ему дарил?»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— ♪ you made me hate this city... and i don't talk shit about you on the internet, never told anyone anything bad. 'cause that shit's embarrassing, you were my everything, and all that you did was make me fucking sad ♪ Ненавижу эту песню, на самом деле. — с улыбкой и вздохом после произнёс, вытянув ладонь к нему и пройдясь по нему пальцами, желая, чтобы краски смешались между собой, но этого, конечно, не произошло. — Эх, сигареты кончились. Отличная возможность попробовать ЧапМан. — неохотно с места встал, да чуть не упал. Конечности всё ещё не самые послушные.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Гипермаркет был снизу здания, на крыше которой он сидел, поэтому пять тяжёлых минут мучительной ходьбы и парень наконец у кассы выпрашивал яблочный ЧапМан.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Маску надеть забыл, а кепка задом наперед надета... Это обернулось целым приключением и глупыми интервью вопросами, от которых приходилось отмахиваться усмешкой, недовольным лицом и короткими ответами.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— Ты куда смотришь? Пойдём. — отозвал от мыслей парень, глянув в направление, куда смотрит и парень. — Аа, новая группа. Не думал, что и ты их знаешь. Хочешь, подойдём? Автограф может даст, хи-хи.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— Нет. — с фырком отвернулся, хватая того за рукав и отводя прочь из маркета. — Мне это не интересно.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Скрывать нервозность сейчас выходило плохо, заменить реакцию на шуточную и тем самым отшутиться было худо. — Пойдём лучше пить... Жарко, хочется чего-нибудь холодного.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— А... Да без проблем... Куда несешься, эй? Я чек не взял...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— Капец как вкусно, Бог ты мой...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— Да, вся прелесть Чапмана. Попробуешь ещё шоколадные. Я сладкое не очень люблю, но тебе может понравиться.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— Соберу весь ассортимент на завтрак, обед, ужин и перекус с десертом. Я тебя понял.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— Чего вы здесь сидите? Репетиция начинается. Хватит курить, идиоты, вы ещё от алкоголя не отошли, а ваши руки, ноги и голоса нужны на завтрашнем открытом концерте.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И чего стоило с грустью на душе подняться и плестись в зал, взять в руки гитару, настроить её и встать у микрофона.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С самого начала создания группы и репетиций чувства между ребятами сплелись в единую связь и даровали незабываемое чувство единой команды, а совместное исполнение музыки позволяло выразить ценность каждого.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Всего пару раз удавалось удавалось уловить это на этих ощущениях, а сейчас...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— Три, два... Раз, два, три!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Пальцы по странам пробежались и голос дрогнул у микрофона в нужный момент, прозвучал громко и гладко, в чем-то была заслуга раннего небрежного отношения к горлу. Зато какие результаты.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Сфотографировался, подмигнув, придерживает два пальца и улыбается для второго сториса в инсту после репоста кафешки, подписывая «Уже завтра концерт! Чувствую себя устало, но надеюсь, что вы придёте нас всех поддержать! Это даст энергии ;)» и ниже мелким шрифтом «да, это байт, и что вы мне сделаете?». 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«Сегодня высыпаюсь».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И 11 вечера нет, как в мёртвый сон отклонился, теперь уже в номере отеля.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~~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Чат: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[ Пойдём ужинать после работы вместе? Я могу за тобой заехать. ]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[ Отличная идея, жду тебя в 7 тогда. ]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[ Класс. Чур закажем пиццу с ананасами... Но ты можешь не есть, если не хочешь, но голодным не уйдёшь. ]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[ Да поем я, поем. И ананас твой тоже. Наверное... Всё, спать. ]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[ Раз, два... ]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Отложил телефон и тут же услышал звон уведомлений; спокойно закрыл глаза, зная, что там "три, спокойной ночи". Звон уведомлений. Раздражающий. Когда он стал таким раздражающим? И почему нет сообщения? Он удалил? «Где вообще весь ебаный чат? Хах, ладно, нам обоим так лучше. Я не зациклен на этом, всего лишь вспоминал.»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~~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Усталые глаза открыл, валяется в мягкой постели с чьей-то ногой на себе. Возражать то ли не стал, то и не хотел, лишь повернулся к спящему красавцу рядом с собой, приютился и заснул на час обратно.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— В шестнадцать сорок нужно собираться на сцене, с двенадцати репетиция, сейчас одиннадцать, а эти тупой и ещё тупее всё ещё спят, а остальные тупые не догадались из разбудить. Менеджер не равно раб. — кинула на обоих, но попала только на блондина. Тут же очнулся, но шевелиться не стал, только мямлит: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— Она явно меня ненавидит…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А товарищ по несчастью сладко спит дальше. Что с ним будет - не его проблема, поэтому сейчас разбуженная жертва насилия встанет и сходит в ванную умыться.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— Раз, два... Раз, два, три.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— O-OH~ MY EX SAY I'M TRIPPIN... THE MONEY MADE ME DIFFERENT I SAID BITCH U JUST ADDICTED BECAUSE OF WHAT A DICK DID — первый.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— DO YOU LIKE THIS POSITION? — второй. 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— DO YOU LIKE THIS POSITION? — первый.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— IS THAT SIP YOU SIPPING GET YOU INTERESTED IN KISSING WOMEN? — третий.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— IS IT FUCK THE INHIBITION?... — четвёртый.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— Их остановить или они продолжат?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— Да не знаю, всё так хорошо идёт.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— ВЫ ВСЕ. РЕПЕТИЦИЯ.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Шум-гам как родной голос в голове, вызвал смех и разрядил обстановку. Теперь то приступить к репетиции ничего не мешало.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Музыка - это то, что позволяет выразить чувства на душе ярким способом и со всей их мощью вдолбиться в чужие сердца, и лучше ты в музыке, тем лучше становишься в себе. «Пока я здесь - в этой конкуренции ни с кем мы не проиграем.» Возможно, за эту мысль отвечало осознание всего скопления внутри себя.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«Я в этом городе, чтобы выплеснуть всё то, что...» набрал воздуха полной грудью, пройдясь пальцами по струнам.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— Ох, как вас много. Но мы определённо рады видеть здесь каждого из вас. Ваша поддержка многое значит, и мы надеемся, что новым альбомом оправдаем ваши ожидания. — . . 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Один из товарищей представляет группу. Что делать «мне»? В ушах звенит и что-то тревожно давит. «В этом городе мне точно нет места, да? Какой-то ты недружелюбный, честно. Я ведь столько времени с тобой провёл.» с безнадежной ухмылкой на открытое небо смотрит, вздыхая в очередной раз. «Может подбодришь меня? Чтоб ветерок подул? Веселее стало? Но не этот закон в ушах.» и с каких-то пор идиотское поведение настигло даже в мыслях. Разговаривать с городом в утешение себе - что-то новенькое. Пора отвлечься.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Шагнул к микрофону, задев плечом говорящего.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— Ну что ж, давайте зададим жару, пока этот старикан от речей благодарности вашему присутствию не перешёл на разговоры о своих детских травмах. — звонко отыграл аккорд, привлекая внимание к самой музыке. — Ты ещё с ними побеседуешь, дорогой, не обижайся. Пора начинать.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— Вот же засранец. — губы в злобной улыбке растянул. — Ну давай! И не настолько я нюни распустил, ты-!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Кинул взгляд и улыбку в сторону ворчуна, начиная первые мелодии первой песни из всего альбома, заставляя и остальных подключаться, и как только добился своего, отвёл взгляд в никуда в направлении пола, запутываясь между шумом толпы и музыкальных инструментов.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Песня за песней, от позитивных касающихся современных проблем: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— ♪ my daddy put a gun to my head, said, "If you kiss a boy I'm gonna shoot you dead", so I tied him up with gaffa tape and locked him in a shed, then I went out to the garden and I fucked my best friend ♪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До грустных, напоминающих о сложных ситуациях и терпении: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— ♪ let's not be heroes of the Titanic, say bye or goodbye. I hate long goodbyes, promise not to think of me.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До более позитивных, смиряющихся не с плохим исходом, а принятие своих чувств таковыми, какие они есть на самом деле.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На самом деле? Я пиздецки по тебе скучал и не горю желанием не видеть никаких следующих. Прямо сейчас я утащил бы тебя беседовать о многом и притворяться о том, что всё это время не было не по себе. В ту же кафешку? Нет, в какой-нибудь лесной парк? Нет, куда ты сам захочешь, где ты будешь выглядеть как ты, где я увижу тебя таким открытым, как не видел никто, и ее буду сомневаться в том, что вижу.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Еле вздохнув, улыбнулся, перебирая в голове строки, которые должен петь, и впервые наконец открыл глаза, оглядывая толпу людей.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—... ♪ it's easier than forgetting to enjoy this pain, I love to love you... — мозг прожгла острая реакция, заставившая онеметь полностью, и прошлась она по всему телу, помогая забыть как дышать и что делать дальше.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«Я, конечно, увлёкся...» но почему этот светлоглазый взгляд с такой непонятной искрой смотрит на него именно сейчас? Этот взгляд... сейчас раздражал. «Что делать дальше.»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В том, что свою партию начал хорошо и закончил сам не осознавая как - уже была ошибка. «Что делать?».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То же, что и всегда.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Рядом с ним не я, в голове не я подавно. Не я. Я смог уйти от всех чувств и проникся ими к тебе только в период пребывания здесь, как то, что было необходимо. Проникся? Выпустил... Признал. А какова дальнейшая мысль? Все они перебирались между собой так невнятно, мозг совсем не может прийти в себя после такого всплеска.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Я тебя уже совсем не знаю, и как бы ни старался, уже могу и не узнать.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Хотелось бы вытянуть ладонь, чтобы суметь влиться к тому, к чему хочется. «Это взгляд восхищения? Что это за взгляд, блять, я его совсем не понимаю.». Но всё, что можно сделать в этой ситуации, подавить эмоции настолько, что слёзы, желающие скопиться на глазах из сильного эмоционального удара, высохли в ту же пору; руки поддались контролю и сорвавшуюся партию перевели в крутой импровизированный аккорд, вернувшись звучание в своё русло. Переняв все нужные эмоции для вступления, вновь наделил лицо улыбкой, (совсем не искренней, быть честным, но народ и от фальшивой не отличит); завуалированно отыгрывает на нежной мелодии всю агрессию и отчаяние, вырывающиеся как по ощущению через вены рук.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Он улыбался до самого конца выступления и изредка поглядывал на бывшего возлюбленного из-под ресниц или челки, наверняка оставаясь незамеченным.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Во всём подготовительном здании было несколько комнат, и чего только стоило найти одну пустую. Как только артист покинул сцену, на лице была неописуемая невозмутимость с полным провалом в холодном взгляде. 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«Моего места рядом больше нет. Он не такой человек, чтобы заменять. Место просто стёрто.»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Сидит, облокотившись спиной об стенку, и муторно глядит в никуда, еле контролируя разочарованное или раздражённое дыхание с колющим малость сердцем.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Хмыкнул с фырком, наклонив голову и прошёлся ладонью по волосам, зарывшись в них пальцами, и сильно сжал, продолжив хихиканье.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— Мне же всё равно, собственно, чего так гложит то, ебаный. — хи-хи перешёл в короткий смех и резкий вздох, чтобы вновь заткнуть истерическое состояние, высвечивая красный цвет на любое проявление этой истерии.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Выполз со своего места, прихватив в руки классическую гитару, и, набрав полную грудь воздуха, замахнулся ею, ударив в стену и шкаф.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Кончено же гитара сломалась вдребезги, а на мебели остались царапины, на чём парень не успокоился, а врезал кулаком по шкафу, выломав дверь и вывихнув пару своих суставов. Вот теперь успокоился, потому что для второго удара сил терпеть боль в кисти не осталось.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Опустевшим взглядом смотрит на поломанное, всхлипнув, чтобы на радостях и сопли не изуродовали лицо.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«Не получается найти ни в чём и ни в ком то, что так нравится в тебе. Я хорошо выработал умение притворяться тупым и не замечать чужих симпатий, потому что ничего в них не замечаю. Не хочу замечать.»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Старается в сознании провести пальцами по образу объекта чувств, чтобы стереть, и вроде выходит? «Зачем мне ты в голове, если это так бесцельно.»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.  .  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Всё интервью и общение с людьми прошли комом в горле и трясущимися руками. Слова порой забывались и поведение было глупым моментами, но блондин переигрывал всё это в шутки, чтобы перекрыть неловкость. Он не мог ни к кому прислониться, никого подержать за руку или с кем-то посидеть, ибо, для начала до тошноты раздражало так себя отвлекать, а во-вторых, народ неправильно поймёт и обернётся это кучей фанатских артов и записей. Улыбаться, продолжать со всеми диалог и терпеть до конца.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Моральное насилие закончилось. В процессе социального движения пришлось выключить все эмоции и быть как в неведении и стечении обстоятельств. Группа еле отвязалась и наконец доехала до отеля, поднимаясь в ресторан к заранее забронированному столику.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— Э, куда ты снова намылился?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— В зал в соседнем здании отеля. Я не голоден, приятного аппетита.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До спортивного зала принялся добегать, а за тренажёрами провёл времени около часа, не обращая внимания ни на какую усталость и стараясь не думать. В какой-то момент потом лило как из-под душа. В раздевалке есть сменная одежда, в которую сразу переоделся, поэтому своя одежда не пострадала, а вот сменка мокрая. Жара была невывозимой. В нескольких комнатах отсюда в другом корпусе как раз был бассейн. Это были первые пять минут, в которые блондин позволил себе спокойно дошагать до нужного пункта, оставаясь в абсолютной тишине с самим собой. Позволил себе снова вспомнить тот светлый взгляд.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Добравшись до бассейна с самым усталым видом встал на краю, прислушиваясь к тихой воде. Было в этом какое-то успокоение, но покоя будет куда больше, если его тело познает прохладу. Ступил в воду, нырнув в неё с головой, и выплыл не сразу.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Лежать в воде с раскинутыми ногами и руками под тихий шум воды оказалось чем-то спокойным и комфортным. «Да... В этой атмосфере мне точно есть место».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«Зачем он пришёл? Определённо точно знал, что я здесь буду. Хотя банальный вопрос, послушать же, конечно, всю группу.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Почему он так смотрел на меня? Что это были за эмоции? Так непрерывно и так...»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Дыхание дрогнуло и вздохнуть пришлось, чтобы перетерпеть влияние этого взгляда, отпечатавшегося в памяти. «Он знал что делает.» расслабил тело, утопляя себя на дно бассейна. Закрыл глаза, оставаясь в полной темноте, тишине и одиночестве, малость съежившись. «Но я не знаю почему он так делает, что у него в голове и чего он на самом деле хочет. Мне и не надо это знать, полагаю?».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Не выныривал из воды до той секунды, пока не начал задыхаться. Проглотил воздух как смог и откашлялся, вытирая глаза от воды в попытках её открыть. Всё ещё в бассейне никого, всё ещё темнота и тишина.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«Прости, милый. Но ты так и остаёшься немалой частью... Как бы ванильное не звучало... Моего сердца? Со мной ты или не со мной, чужой я тебе отныне и дальше или нет, только ты можешь понять что я терпел всё время расставания и то острое блевотное чувство всё интервью.»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Доплыл до рамы, раскинув на ней руки и сидит, шумно выдыхая: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— Эх-х-х, как тебя тут сейчас не хватает. Ты меня обижаешь тем, что стёр меня, а я продолжаю наступать на те же грабли, искать маловозможные шансы... К чему-то... Хотя больше склонен смириться и уйти! Но знаешь, это чувство не отпускает меня само, поэтому я пока что здесь. Вот забью на тебя и сам прибежишь, и вот тогда уже мне будет неловко от тебя. Ха. — улыбнулся под чувством тяжёлых глаз. — Во всяком случае, я чувствую к тебе совсем другое от того, что ты ко мне, верно? — с шумным всплеском воды вынырнул из воды, садясь на раме. — Хотя верно это или нет, я знать не хочу. «Мне банально не хочется слышать того, чего не хочется.»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Приятный душ, запах геля, мягкий халат, путь к номеру в отеле, смена одежды, небольшой ужин, проба ягодного Чапмана с согруппником и посиделки на крыше отеля, на которую на верном слове попросился у охранника. Сидит под прохладным ветерком и телефоном рядом, пялясь на просторы города.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— Я же тебе нравлюсь, да? — обращался он то к нему, то к городу, но на самом деле разницы это не имело. —  Иначе тот смузи не был бы таким вкусным, а ветер бы не прохлаждал тут мою горящую от непонимания всего задницу. И опять же, вряд ли я хочу что-то понимать. — «Обычно своими уверенными рывками ты мне помогал...». — MEEHHHHH.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__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На следующий день вся группа оторвалась по всему городу. Блондин, как и обещал, привёл своих друзей в тот кафетерий и в том же самом кафетерии народу было куры не клюют.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«Простите за шум... Когда я пришёл, тут было куда тише.»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Пара походилок по клубам, куча фотоматериалов с парков и интересных мероприятий, музеев и прочего другого.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Через час отлёт.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Каждый в группе по отдельности собирался для удобства, а блондин вовсе перенёс свой отлёт на следующий рейс, что значит в 12 ночи.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— Чего это он? Странно себя ведёт так-то.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— А не видно? Видимо, привязан к городу. Да забей. Захочет - сам расскажет.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— Не расскажет...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Спокойно сесть в самолёт не получилось, папарацци и здесь достали со своим желанием взять последнее интервью. По этой причине блондину в 8.40 вечера пришлось присутствовать недалеко от станции самолётов вместе со всей группой на камерах записей.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Слов было выгон и попыток от них избавиться тоже.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— Последний вопрос и мы вас отпустим домой! Что вы хотите сказать нам напоследок?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Этот вопрос завис в голове и вызвал знакомый звон в ушах. Что я хочу сказать?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— У вас вкусный смузи, ехе-хе... О, парки жесть какие красивые! Улицы аккуратные! — множество ответов и разных голосов ребят перебирались фоновым звуком в голове.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— Чего завис? Э-эй, добрый вечер, скажете хоть что-то?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Но блондин умолчал ещё несколько секунд. Секунду на секундой, чувствуя, как жар перебирает всё тело. Наверняка щеки и раковины ушек покраснели от такой температуры и волны неловкости.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Вдался в усмешку и короткий хохот, сравнял голос и: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— Ехе-хе... Я люблю тебя! — даже глаза закрыл на пару секунд, а как открыл - взгляд прочь от камеры отвёл, после и сам отвернулся, почесывая свои волосы.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Молчание окружающих переменилось воплью и чьим-то смехом, вопросом «неужели у него есть возлюбленная?!» от журналистов и «этот идиот ничего лучше не придумал?» от своей всей душой любимой группы.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— Чёрт... отстаньте! Вам уже пора в самолёт, пошли вон отсюда. — с агрессивным ворчанием в итоге ушёл сам.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Долгих просьб и мук стоило выпросить у очередного охранника разрешение посидеть на крыше. С горем пополам наконец добился своего и уселся близ края, любуясь ночным городом с тем же жжением внутри всего тела и идиотской ухмылкой, наполненной ненавистью к себе.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Совсем скоро пора снова улетать за тысячи километров отсюда. Без единого слова, полностью отчужденным и закрытым. На самом деле не было никакого желания покидать этот город, в иных обстоятельствах он остался бы здесь чуть ли не на вечность. Но это... 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— Не моё место, не так ли, милый? — фыркнул, в очередной раз шумно выдыхая тяжёлые чувства на груди. Чувствуя нужду промассажировать грудь, ладонью по телу прошёлся, надавливая. «А тело у меня что надо... Он мог бы лежать на нём, но выбр- заебал, хватит.» — А этот глупый вообще понял кому были адресованы те слова? И смотрел ли вообще. — колено к груди прижал, глупо улыбнувшись на городской яркий пейзаж в довольстве от своих действий. Он высказал свои чувства максимально наглядно на весь город, и сам факт этого высказывания грустно радовал.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«О чём он мог подумать, если бы заметил мои посты, ассоциированные с ним? Разные строки и в разных сетях строки, адресованные буквально ему. Он же точно не смотрел, скорее из ненависти ко мне, чтобы в лишний раз не вспоминать. Или... Хоть раз выкидывал сигарету, вспоминая мою просьбу заботиться о себе?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⟨Фантазия: . . . — Раз тебе так нужен я здоровый, оставался бы со мной. ⟩ . . . Ах, только позови меня, и я выкину все твои сигареты и приготовлю тебе вкусный салат! Мечты-ы.»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— . . . ♪ it's easier than forgetting to enjoy that pain. i love to love you, smear the wounds with sweet salt~ it's all right, everything will pass, only scars remain... ♪ — встал с места, подходя к самому краю крыши, и воздуха набрал, напевая куда громче, словно вот-вот все услышат спетое. — i lose my freedom when i lose you, so, i lose my voice! disappearing in the sky and reborn after the rain in search of white stripes. — и постепенно всё тише и тише, от отчаяния ломающегося голосом. — .for you, no one and I, and what can I change at all? I'm not the first for you... — и снова голос набрал, выкриквнув в пении так, как никогда. — FOR KEEPING THIS STUNNING THREAD BETWEEN US, I BROKEN MY FUCKING NE~ERVES. — выругнулся не по плану, таращась злобно-обиженно на этот город.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— Молодой человек, вы всё ещё не отошли от концерта?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— А, ой, простите, дядя. Уже молчу. — забавно и спокойно резкими махинациями сел обратно, оставаясь выжидать последние полтора час до полёта с чапманом в губах.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