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1604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Мой голос тебе ветер принёс,</w:t>
      </w:r>
    </w:p>
    <w:p w14:paraId="6C0B3B7E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Мои глаза ты увидел во сне.</w:t>
      </w:r>
    </w:p>
    <w:p w14:paraId="05F638C7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Скажи мне, кто ты — я скажу, кто я,</w:t>
      </w:r>
    </w:p>
    <w:p w14:paraId="51ECE243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Мы отражаемся в одной тишине.</w:t>
      </w:r>
    </w:p>
    <w:p w14:paraId="07B1187C" w14:textId="77777777" w:rsidR="008454E2" w:rsidRDefault="008454E2">
      <w:pPr>
        <w:rPr>
          <w:rFonts w:eastAsia="Times New Roman"/>
        </w:rPr>
      </w:pPr>
    </w:p>
    <w:p w14:paraId="3004EEFE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Открой мне душу — я залечу,</w:t>
      </w:r>
    </w:p>
    <w:p w14:paraId="4851449D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Как птица над морем в утреннем свете.</w:t>
      </w:r>
    </w:p>
    <w:p w14:paraId="70C219AB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Сила не в рабстве, не в страхе, не в зле —</w:t>
      </w:r>
    </w:p>
    <w:p w14:paraId="615F9EC5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Сила — в свободе, в сердце, в свете.</w:t>
      </w:r>
    </w:p>
    <w:p w14:paraId="2C5AC9C1" w14:textId="77777777" w:rsidR="008454E2" w:rsidRDefault="008454E2">
      <w:pPr>
        <w:rPr>
          <w:rFonts w:eastAsia="Times New Roman"/>
        </w:rPr>
      </w:pPr>
    </w:p>
    <w:p w14:paraId="31FAB0F4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Если ты найдёшь ключи</w:t>
      </w:r>
    </w:p>
    <w:p w14:paraId="7963512F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От замка моей души —</w:t>
      </w:r>
    </w:p>
    <w:p w14:paraId="722E8264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Я научу тебя летать,</w:t>
      </w:r>
    </w:p>
    <w:p w14:paraId="7D4D1C01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И сам научишься дышать.</w:t>
      </w:r>
    </w:p>
    <w:p w14:paraId="12383EF0" w14:textId="77777777" w:rsidR="008454E2" w:rsidRDefault="008454E2">
      <w:pPr>
        <w:rPr>
          <w:rFonts w:eastAsia="Times New Roman"/>
        </w:rPr>
      </w:pPr>
    </w:p>
    <w:p w14:paraId="12D3384F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Как города поднимаются из земли,</w:t>
      </w:r>
    </w:p>
    <w:p w14:paraId="4C23EE3D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Так и я поднимусь из тени.</w:t>
      </w:r>
    </w:p>
    <w:p w14:paraId="19777533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Мир не рушится — он ждёт,</w:t>
      </w:r>
    </w:p>
    <w:p w14:paraId="16D7F39B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Когда любовь в него придёт.</w:t>
      </w:r>
    </w:p>
    <w:p w14:paraId="75A93F1F" w14:textId="77777777" w:rsidR="008454E2" w:rsidRDefault="008454E2">
      <w:pPr>
        <w:rPr>
          <w:rFonts w:eastAsia="Times New Roman"/>
        </w:rPr>
      </w:pPr>
    </w:p>
    <w:p w14:paraId="78E782D7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И ветер снова принесёт</w:t>
      </w:r>
    </w:p>
    <w:p w14:paraId="6493789A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Твой голос к звёздам, в мой полёт.</w:t>
      </w:r>
    </w:p>
    <w:p w14:paraId="08868796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Скажи мне, кто ты — я скажу, кто я,</w:t>
      </w:r>
    </w:p>
    <w:p w14:paraId="2C0C3E97" w14:textId="77777777" w:rsidR="008454E2" w:rsidRDefault="008454E2">
      <w:pPr>
        <w:pStyle w:val="a3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И мы проснёмся навсегда.</w:t>
      </w:r>
    </w:p>
    <w:p w14:paraId="359B5A12" w14:textId="77777777" w:rsidR="001C6B3A" w:rsidRDefault="001C6B3A"/>
    <w:p w14:paraId="23DB2AE6" w14:textId="77777777" w:rsidR="001C6B3A" w:rsidRDefault="001C6B3A">
      <w:r>
        <w:t>Автор: Кулага Дарья, 2025.</w:t>
      </w:r>
    </w:p>
    <w:p w14:paraId="2A098289" w14:textId="77777777" w:rsidR="001C6B3A" w:rsidRDefault="001C6B3A">
      <w:r>
        <w:t>Все права защищены. Копирование, распространение и использование данного текста без письменного разрешения запрещены.</w:t>
      </w:r>
    </w:p>
    <w:p w14:paraId="19256565" w14:textId="77777777" w:rsidR="008454E2" w:rsidRDefault="008454E2"/>
    <w:sectPr w:rsidR="008454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56"/>
    <w:rsid w:val="000D250B"/>
    <w:rsid w:val="001C6B3A"/>
    <w:rsid w:val="007B5E56"/>
    <w:rsid w:val="0084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A66"/>
  <w15:chartTrackingRefBased/>
  <w15:docId w15:val="{751F80BD-4EA4-3444-B3F7-9371911A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4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Дарья Кулага</cp:lastModifiedBy>
  <cp:revision>2</cp:revision>
  <dcterms:created xsi:type="dcterms:W3CDTF">2025-10-29T19:57:00Z</dcterms:created>
  <dcterms:modified xsi:type="dcterms:W3CDTF">2025-10-29T19:57:00Z</dcterms:modified>
</cp:coreProperties>
</file>