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FB5" w:rsidRPr="00932FB5" w:rsidRDefault="00932FB5" w:rsidP="00932F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  <w:lang w:eastAsia="uk-UA"/>
        </w:rPr>
      </w:pPr>
      <w:r w:rsidRPr="00932FB5">
        <w:rPr>
          <w:rFonts w:ascii="Times New Roman" w:eastAsia="Times New Roman" w:hAnsi="Times New Roman" w:cs="Times New Roman"/>
          <w:b/>
          <w:bCs/>
          <w:sz w:val="52"/>
          <w:szCs w:val="52"/>
          <w:lang w:eastAsia="uk-UA"/>
        </w:rPr>
        <w:t xml:space="preserve">Мої роботи </w:t>
      </w:r>
      <w:proofErr w:type="spellStart"/>
      <w:r w:rsidRPr="00932FB5">
        <w:rPr>
          <w:rFonts w:ascii="Times New Roman" w:eastAsia="Times New Roman" w:hAnsi="Times New Roman" w:cs="Times New Roman"/>
          <w:b/>
          <w:bCs/>
          <w:sz w:val="52"/>
          <w:szCs w:val="52"/>
          <w:lang w:eastAsia="uk-UA"/>
        </w:rPr>
        <w:t>фрілансера</w:t>
      </w:r>
      <w:proofErr w:type="spellEnd"/>
      <w:r w:rsidRPr="00932FB5">
        <w:rPr>
          <w:rFonts w:ascii="Times New Roman" w:eastAsia="Times New Roman" w:hAnsi="Times New Roman" w:cs="Times New Roman"/>
          <w:b/>
          <w:bCs/>
          <w:sz w:val="52"/>
          <w:szCs w:val="52"/>
          <w:lang w:eastAsia="uk-UA"/>
        </w:rPr>
        <w:t>-перекладача у сфері маркетингу</w:t>
      </w:r>
    </w:p>
    <w:p w:rsidR="00932FB5" w:rsidRPr="00932FB5" w:rsidRDefault="00932FB5" w:rsidP="00932F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932FB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Оригінал (українська)</w:t>
      </w:r>
      <w:bookmarkStart w:id="0" w:name="_GoBack"/>
      <w:bookmarkEnd w:id="0"/>
    </w:p>
    <w:p w:rsidR="00932FB5" w:rsidRPr="00932FB5" w:rsidRDefault="00932FB5" w:rsidP="00932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Ми створюємо сучасні рішення, які допомагають бізнесу розвиватися та досягати нових результатів.</w:t>
      </w:r>
    </w:p>
    <w:p w:rsidR="00932FB5" w:rsidRPr="00932FB5" w:rsidRDefault="00932FB5" w:rsidP="00932F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932FB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Переклад (англійська)</w:t>
      </w:r>
    </w:p>
    <w:p w:rsidR="00932FB5" w:rsidRPr="00932FB5" w:rsidRDefault="00932FB5" w:rsidP="00932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We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create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modern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solutions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that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help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businesses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grow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and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achieve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new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results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.</w:t>
      </w:r>
    </w:p>
    <w:p w:rsidR="00932FB5" w:rsidRPr="00932FB5" w:rsidRDefault="00932FB5" w:rsidP="00932FB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pict>
          <v:rect id="_x0000_i1025" style="width:0;height:1.5pt" o:hralign="center" o:hrstd="t" o:hr="t" fillcolor="#a0a0a0" stroked="f"/>
        </w:pict>
      </w:r>
    </w:p>
    <w:p w:rsidR="00932FB5" w:rsidRPr="00932FB5" w:rsidRDefault="00932FB5" w:rsidP="00932F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932FB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Переклад (німецька)</w:t>
      </w:r>
    </w:p>
    <w:p w:rsidR="00932FB5" w:rsidRPr="00932FB5" w:rsidRDefault="00932FB5" w:rsidP="00932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Wir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entwickeln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moderne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Lösungen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, </w:t>
      </w: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die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Unternehmen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beim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Wachstum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unterstützen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und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neue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Erfolge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ermöglichen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.</w:t>
      </w:r>
    </w:p>
    <w:p w:rsidR="00932FB5" w:rsidRPr="00932FB5" w:rsidRDefault="00932FB5" w:rsidP="00932FB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pict>
          <v:rect id="_x0000_i1026" style="width:0;height:1.5pt" o:hralign="center" o:hrstd="t" o:hr="t" fillcolor="#a0a0a0" stroked="f"/>
        </w:pict>
      </w:r>
    </w:p>
    <w:p w:rsidR="00932FB5" w:rsidRPr="00932FB5" w:rsidRDefault="00932FB5" w:rsidP="00932F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932FB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Переклад (польська)</w:t>
      </w:r>
    </w:p>
    <w:p w:rsidR="00932FB5" w:rsidRPr="00932FB5" w:rsidRDefault="00932FB5" w:rsidP="00932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Tworzymy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nowoczesne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rozwiązania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, </w:t>
      </w: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które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pomagają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firmom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rozwijać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się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i </w:t>
      </w: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osiągać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nowe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rezultaty</w:t>
      </w:r>
      <w:proofErr w:type="spellEnd"/>
      <w:r w:rsidRPr="00932FB5">
        <w:rPr>
          <w:rFonts w:ascii="Times New Roman" w:eastAsia="Times New Roman" w:hAnsi="Times New Roman" w:cs="Times New Roman"/>
          <w:sz w:val="32"/>
          <w:szCs w:val="32"/>
          <w:lang w:eastAsia="uk-UA"/>
        </w:rPr>
        <w:t>.</w:t>
      </w:r>
    </w:p>
    <w:p w:rsidR="000C6D98" w:rsidRPr="00932FB5" w:rsidRDefault="000C6D98"/>
    <w:sectPr w:rsidR="000C6D98" w:rsidRPr="00932F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B5"/>
    <w:rsid w:val="000C6D98"/>
    <w:rsid w:val="0093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32F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32FB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932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32F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32FB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932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2025-12-27T11:28:00Z</dcterms:created>
  <dcterms:modified xsi:type="dcterms:W3CDTF">2025-12-27T11:30:00Z</dcterms:modified>
</cp:coreProperties>
</file>