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24D8" w14:textId="2FE767FB" w:rsidR="007A2237" w:rsidRPr="004D69D8" w:rsidRDefault="003C1218" w:rsidP="00CE1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36"/>
          <w:szCs w:val="36"/>
          <w:lang w:val="uk-UA" w:eastAsia="ru-UA"/>
        </w:rPr>
        <w:t>Сайт-візитка</w:t>
      </w:r>
    </w:p>
    <w:p w14:paraId="5C92CA51" w14:textId="6AACE5BA" w:rsidR="007A2237" w:rsidRPr="004D69D8" w:rsidRDefault="00136E8D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Сайт-візитка - це лаконічний сайт для бізнесу, який представляє компанію, фахівця або послугу в інтернеті. </w:t>
      </w:r>
      <w:r w:rsidR="007A2237"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Він знайомить клієнта з вашими перевагами, надає контактну інформацію, демонструє приклади робіт і дозволяє швидко залишити заявку. Якщо вам потрібен сайт для бізнесу - це ефективне та доступне рішення.</w:t>
      </w:r>
    </w:p>
    <w:p w14:paraId="066868A2" w14:textId="77777777" w:rsidR="007A2237" w:rsidRPr="004D69D8" w:rsidRDefault="007A2237" w:rsidP="004D69D8">
      <w:pPr>
        <w:pStyle w:val="2"/>
        <w:rPr>
          <w:b w:val="0"/>
          <w:bCs w:val="0"/>
          <w:lang w:val="uk-UA"/>
        </w:rPr>
      </w:pPr>
      <w:r w:rsidRPr="004D69D8">
        <w:rPr>
          <w:b w:val="0"/>
          <w:bCs w:val="0"/>
          <w:lang w:val="uk-UA"/>
        </w:rPr>
        <w:t>Що включає розробка сайту-візитки</w:t>
      </w:r>
    </w:p>
    <w:p w14:paraId="6E82D535" w14:textId="77777777" w:rsidR="007A2237" w:rsidRPr="004D69D8" w:rsidRDefault="007A2237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Ми створюємо сайт-візитку як готовий інструмент для залучення клієнтів:</w:t>
      </w:r>
    </w:p>
    <w:p w14:paraId="2C3A4199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аналіз ніші, конкурентів і цільової аудиторії;</w:t>
      </w:r>
    </w:p>
    <w:p w14:paraId="51F3616C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проєктування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зручної структури сторінок;</w:t>
      </w:r>
    </w:p>
    <w:p w14:paraId="00ED5A15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створення прототипу під ключові сценарії користувача;</w:t>
      </w:r>
    </w:p>
    <w:p w14:paraId="2CA5960C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розробка індивідуального дизайну під ваш бренд;</w:t>
      </w:r>
    </w:p>
    <w:p w14:paraId="677A0999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адаптивна верстка для всіх типів пристроїв;</w:t>
      </w:r>
    </w:p>
    <w:p w14:paraId="4FCF239C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підключення форм зворотного зв’язку, CTA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noBreakHyphen/>
        <w:t>кнопок і месенджерів;</w:t>
      </w:r>
    </w:p>
    <w:p w14:paraId="589604EB" w14:textId="77777777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базова SEO-оптимізація (мета-теги, швидкість, семантика);</w:t>
      </w:r>
    </w:p>
    <w:p w14:paraId="67D70569" w14:textId="46082529" w:rsidR="007A2237" w:rsidRPr="004D69D8" w:rsidRDefault="007A2237" w:rsidP="007A22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встановлення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Google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Analytics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і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Pixel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для відстеження дій користувачів.</w:t>
      </w:r>
    </w:p>
    <w:p w14:paraId="3EF76FAD" w14:textId="77777777" w:rsidR="007A2237" w:rsidRPr="004D69D8" w:rsidRDefault="007A2237" w:rsidP="004D69D8">
      <w:pPr>
        <w:pStyle w:val="2"/>
        <w:rPr>
          <w:b w:val="0"/>
          <w:bCs w:val="0"/>
          <w:lang w:val="uk-UA"/>
        </w:rPr>
      </w:pPr>
      <w:r w:rsidRPr="004D69D8">
        <w:rPr>
          <w:b w:val="0"/>
          <w:bCs w:val="0"/>
          <w:lang w:val="uk-UA"/>
        </w:rPr>
        <w:t>Додаткові можливості сайту-візитки</w:t>
      </w:r>
    </w:p>
    <w:p w14:paraId="35841438" w14:textId="77777777" w:rsidR="007A2237" w:rsidRPr="004D69D8" w:rsidRDefault="007A2237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За потреби ми реалізуємо додаткові блоки, які підвищують довіру та залучення:</w:t>
      </w:r>
    </w:p>
    <w:p w14:paraId="2708700D" w14:textId="77777777" w:rsidR="007A2237" w:rsidRPr="004D69D8" w:rsidRDefault="007A2237" w:rsidP="007A22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портфоліо або галерея з фото/роботами;</w:t>
      </w:r>
    </w:p>
    <w:p w14:paraId="09BF760C" w14:textId="77777777" w:rsidR="007A2237" w:rsidRPr="004D69D8" w:rsidRDefault="007A2237" w:rsidP="007A22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прайс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-листи або калькулятор вартості;</w:t>
      </w:r>
    </w:p>
    <w:p w14:paraId="11205D3D" w14:textId="77777777" w:rsidR="007A2237" w:rsidRPr="004D69D8" w:rsidRDefault="007A2237" w:rsidP="007A22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блоки з відгуками клієнтів;</w:t>
      </w:r>
    </w:p>
    <w:p w14:paraId="21A5AD73" w14:textId="77777777" w:rsidR="007A2237" w:rsidRPr="004D69D8" w:rsidRDefault="007A2237" w:rsidP="007A22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сертифікати, дипломи, гарантії;</w:t>
      </w:r>
    </w:p>
    <w:p w14:paraId="6BFBE8C5" w14:textId="77777777" w:rsidR="007A2237" w:rsidRPr="004D69D8" w:rsidRDefault="007A2237" w:rsidP="007A22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відео-презентації товарів або послуг;</w:t>
      </w:r>
    </w:p>
    <w:p w14:paraId="223B4975" w14:textId="2E53F174" w:rsidR="007A2237" w:rsidRPr="004D69D8" w:rsidRDefault="007A2237" w:rsidP="007A22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онлайн-чат або швидкий зворотний зв’язок.</w:t>
      </w:r>
    </w:p>
    <w:p w14:paraId="577DE4DF" w14:textId="77777777" w:rsidR="007A2237" w:rsidRPr="004D69D8" w:rsidRDefault="007A2237" w:rsidP="004D69D8">
      <w:pPr>
        <w:pStyle w:val="2"/>
        <w:rPr>
          <w:b w:val="0"/>
          <w:bCs w:val="0"/>
          <w:lang w:val="uk-UA"/>
        </w:rPr>
      </w:pPr>
      <w:r w:rsidRPr="004D69D8">
        <w:rPr>
          <w:b w:val="0"/>
          <w:bCs w:val="0"/>
          <w:lang w:val="uk-UA"/>
        </w:rPr>
        <w:t>Технології, які ми використовуємо</w:t>
      </w:r>
    </w:p>
    <w:p w14:paraId="13C210E9" w14:textId="77777777" w:rsidR="007A2237" w:rsidRPr="004D69D8" w:rsidRDefault="007A2237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Ми обираємо технічну платформу під цілі вашого бізнесу:</w:t>
      </w:r>
    </w:p>
    <w:p w14:paraId="2F4A1BAA" w14:textId="08773E44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WordPress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для швидкого запуску сайту з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адмінкою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;</w:t>
      </w:r>
    </w:p>
    <w:p w14:paraId="23C541A9" w14:textId="619C7BEF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OpenCart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якщо потрібен каталог або базовий функціонал магазину;</w:t>
      </w:r>
    </w:p>
    <w:p w14:paraId="58541368" w14:textId="4B4B79BB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Laravel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для надійних сайтів із гнучкою логікою та розширенням;</w:t>
      </w:r>
    </w:p>
    <w:p w14:paraId="496F5BBB" w14:textId="2989E914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PHP - для динамічних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проєктів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будь-якої складності;</w:t>
      </w:r>
    </w:p>
    <w:p w14:paraId="4DC952F4" w14:textId="2ABF7E8E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React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для створення швидких, інтерактивних інтерфейсів;</w:t>
      </w:r>
    </w:p>
    <w:p w14:paraId="3702267B" w14:textId="0F66E2B5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Vue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 - легкий фреймворк для сучасних, плавних UI-рішень;</w:t>
      </w:r>
    </w:p>
    <w:p w14:paraId="3BEBB8D8" w14:textId="7913FA6A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Next.js - для SEO-оптимізованих і масштабованих застосунків;</w:t>
      </w:r>
    </w:p>
    <w:p w14:paraId="130C2C1C" w14:textId="77777777" w:rsidR="004134C0" w:rsidRPr="004D69D8" w:rsidRDefault="004134C0" w:rsidP="004134C0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Node.js - для серверної логіки та високонавантажених систем.</w:t>
      </w:r>
    </w:p>
    <w:p w14:paraId="78A30529" w14:textId="0E7AAB59" w:rsidR="007A2237" w:rsidRPr="004D69D8" w:rsidRDefault="007A2237" w:rsidP="004D69D8">
      <w:pPr>
        <w:pStyle w:val="2"/>
        <w:rPr>
          <w:b w:val="0"/>
          <w:bCs w:val="0"/>
          <w:lang w:val="uk-UA"/>
        </w:rPr>
      </w:pPr>
      <w:r w:rsidRPr="004D69D8">
        <w:rPr>
          <w:b w:val="0"/>
          <w:bCs w:val="0"/>
          <w:lang w:val="uk-UA"/>
        </w:rPr>
        <w:t>Як проходить створення сайту-візитки</w:t>
      </w:r>
    </w:p>
    <w:p w14:paraId="2109E384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Брифінг і цілі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Обговорюємо завдання, аналізуємо нішу, визначаємо, що має робити сайт.</w:t>
      </w:r>
    </w:p>
    <w:p w14:paraId="136A0EE8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lastRenderedPageBreak/>
        <w:t>Технічне завдання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Фіксуємо структуру, функціонал, вимоги до дизайну та контенту.</w:t>
      </w:r>
    </w:p>
    <w:p w14:paraId="66CA867D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Прототипування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Створюємо схему сторінок, узгоджуємо логіку навігації.</w:t>
      </w:r>
    </w:p>
    <w:p w14:paraId="029649B2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Дизайн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Розробляємо інтерфейс у фірмовому стилі з урахуванням UX/UI.</w:t>
      </w:r>
    </w:p>
    <w:p w14:paraId="5A95F4CC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Розробка і верстка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Програмуємо сайт, підключаємо всі модулі та елементи.</w:t>
      </w:r>
    </w:p>
    <w:p w14:paraId="45DD2CB9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Тестування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Перевіряємо адаптивність, швидкість, функціональність.</w:t>
      </w:r>
    </w:p>
    <w:p w14:paraId="5109944A" w14:textId="77777777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Запуск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Розміщуємо сайт на хостингу, підключаємо домен, тестуємо в мережі.</w:t>
      </w:r>
    </w:p>
    <w:p w14:paraId="2226ADA5" w14:textId="5D9C52A5" w:rsidR="007A2237" w:rsidRPr="004D69D8" w:rsidRDefault="007A2237" w:rsidP="007A22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Передача і підтримка</w:t>
      </w: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br/>
        <w:t>Передаємо доступи, надаємо інструкції, за потреби супроводжуємо.</w:t>
      </w:r>
    </w:p>
    <w:p w14:paraId="40E0551A" w14:textId="77777777" w:rsidR="007A2237" w:rsidRPr="004D69D8" w:rsidRDefault="007A2237" w:rsidP="004D69D8">
      <w:pPr>
        <w:pStyle w:val="2"/>
        <w:rPr>
          <w:b w:val="0"/>
          <w:bCs w:val="0"/>
          <w:lang w:val="uk-UA"/>
        </w:rPr>
      </w:pPr>
      <w:r w:rsidRPr="004D69D8">
        <w:rPr>
          <w:b w:val="0"/>
          <w:bCs w:val="0"/>
          <w:lang w:val="uk-UA"/>
        </w:rPr>
        <w:t xml:space="preserve">Кому </w:t>
      </w:r>
      <w:proofErr w:type="spellStart"/>
      <w:r w:rsidRPr="004D69D8">
        <w:rPr>
          <w:b w:val="0"/>
          <w:bCs w:val="0"/>
          <w:lang w:val="uk-UA"/>
        </w:rPr>
        <w:t>підійде</w:t>
      </w:r>
      <w:proofErr w:type="spellEnd"/>
      <w:r w:rsidRPr="004D69D8">
        <w:rPr>
          <w:b w:val="0"/>
          <w:bCs w:val="0"/>
          <w:lang w:val="uk-UA"/>
        </w:rPr>
        <w:t xml:space="preserve"> сайт-візитка</w:t>
      </w:r>
    </w:p>
    <w:p w14:paraId="792DAF31" w14:textId="77777777" w:rsidR="007A2237" w:rsidRPr="004D69D8" w:rsidRDefault="007A2237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Послуга актуальна для малого та середнього бізнесу, приватних спеціалістів і компаній:</w:t>
      </w:r>
    </w:p>
    <w:p w14:paraId="68A6E874" w14:textId="77777777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салони краси, клініки, студії;</w:t>
      </w:r>
    </w:p>
    <w:p w14:paraId="66309B81" w14:textId="77777777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юристи, консультанти, приватні фахівці;</w:t>
      </w:r>
    </w:p>
    <w:p w14:paraId="71CA9D3F" w14:textId="77777777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фотографи, дизайнери, архітектори;</w:t>
      </w:r>
    </w:p>
    <w:p w14:paraId="04FF5D9F" w14:textId="77777777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освітні послуги, школи, курси;</w:t>
      </w:r>
    </w:p>
    <w:p w14:paraId="53B7473F" w14:textId="77777777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виробничі компанії, сервіси, ремонтники;</w:t>
      </w:r>
    </w:p>
    <w:p w14:paraId="3935155A" w14:textId="77777777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кафе, ресторани, доставка;</w:t>
      </w:r>
    </w:p>
    <w:p w14:paraId="21F2DC76" w14:textId="44B2EA74" w:rsidR="007A2237" w:rsidRPr="004D69D8" w:rsidRDefault="007A2237" w:rsidP="007A22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фрілансери в будь-якій сфері.</w:t>
      </w:r>
    </w:p>
    <w:p w14:paraId="7D006737" w14:textId="77777777" w:rsidR="007A2237" w:rsidRPr="004D69D8" w:rsidRDefault="007A2237" w:rsidP="004D69D8">
      <w:pPr>
        <w:pStyle w:val="2"/>
        <w:rPr>
          <w:b w:val="0"/>
          <w:bCs w:val="0"/>
          <w:lang w:val="uk-UA"/>
        </w:rPr>
      </w:pPr>
      <w:r w:rsidRPr="004D69D8">
        <w:rPr>
          <w:b w:val="0"/>
          <w:bCs w:val="0"/>
          <w:lang w:val="uk-UA"/>
        </w:rPr>
        <w:t>Що ви отримаєте</w:t>
      </w:r>
    </w:p>
    <w:p w14:paraId="1384ACB5" w14:textId="77777777" w:rsidR="007A2237" w:rsidRPr="004D69D8" w:rsidRDefault="007A2237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Після завершення робіт:</w:t>
      </w:r>
    </w:p>
    <w:p w14:paraId="63E25BD1" w14:textId="77777777" w:rsidR="007A2237" w:rsidRPr="004D69D8" w:rsidRDefault="007A2237" w:rsidP="007A2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повноцінний сайт-візитку з продуманою структурою;</w:t>
      </w:r>
    </w:p>
    <w:p w14:paraId="7DE94660" w14:textId="77777777" w:rsidR="007A2237" w:rsidRPr="004D69D8" w:rsidRDefault="007A2237" w:rsidP="007A2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мобільну адаптацію та швидке завантаження;</w:t>
      </w:r>
    </w:p>
    <w:p w14:paraId="793DCED4" w14:textId="77777777" w:rsidR="007A2237" w:rsidRPr="004D69D8" w:rsidRDefault="007A2237" w:rsidP="007A2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зручну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адмін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-панель для редагування;</w:t>
      </w:r>
    </w:p>
    <w:p w14:paraId="533481E4" w14:textId="77777777" w:rsidR="007A2237" w:rsidRPr="004D69D8" w:rsidRDefault="007A2237" w:rsidP="007A2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 xml:space="preserve">SEO-базу для просування в </w:t>
      </w:r>
      <w:proofErr w:type="spellStart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Google</w:t>
      </w:r>
      <w:proofErr w:type="spellEnd"/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;</w:t>
      </w:r>
    </w:p>
    <w:p w14:paraId="2067F0CE" w14:textId="77777777" w:rsidR="007A2237" w:rsidRPr="004D69D8" w:rsidRDefault="007A2237" w:rsidP="007A22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можливість розширення сайту з часом.</w:t>
      </w:r>
    </w:p>
    <w:p w14:paraId="4E8DD4AB" w14:textId="77777777" w:rsidR="007A2237" w:rsidRPr="004D69D8" w:rsidRDefault="007A2237" w:rsidP="007A2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4D69D8"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  <w:t>Такий сайт одразу готовий до роботи та залучення клієнтів. Ви отримуєте професійний результат, який легко адаптується під бізнес і розвивається разом із ним.</w:t>
      </w:r>
    </w:p>
    <w:p w14:paraId="6392B541" w14:textId="77777777" w:rsidR="007A2237" w:rsidRPr="004D69D8" w:rsidRDefault="007A2237" w:rsidP="0015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</w:p>
    <w:p w14:paraId="6A5B83FE" w14:textId="0F43F72D" w:rsidR="00E25F29" w:rsidRPr="004D69D8" w:rsidRDefault="00E25F29" w:rsidP="003C1218">
      <w:pPr>
        <w:rPr>
          <w:lang w:val="uk-UA"/>
        </w:rPr>
      </w:pPr>
    </w:p>
    <w:sectPr w:rsidR="00E25F29" w:rsidRPr="004D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C8D"/>
    <w:multiLevelType w:val="multilevel"/>
    <w:tmpl w:val="EB66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47AD3"/>
    <w:multiLevelType w:val="multilevel"/>
    <w:tmpl w:val="A54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161E2"/>
    <w:multiLevelType w:val="multilevel"/>
    <w:tmpl w:val="C948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315E6"/>
    <w:multiLevelType w:val="multilevel"/>
    <w:tmpl w:val="977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33D33"/>
    <w:multiLevelType w:val="multilevel"/>
    <w:tmpl w:val="1CD2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024C4"/>
    <w:multiLevelType w:val="multilevel"/>
    <w:tmpl w:val="5BE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73BDC"/>
    <w:multiLevelType w:val="multilevel"/>
    <w:tmpl w:val="2CFE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64F94"/>
    <w:multiLevelType w:val="multilevel"/>
    <w:tmpl w:val="6D4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A699C"/>
    <w:multiLevelType w:val="multilevel"/>
    <w:tmpl w:val="B09C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D4394"/>
    <w:multiLevelType w:val="multilevel"/>
    <w:tmpl w:val="7E64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529AD"/>
    <w:multiLevelType w:val="multilevel"/>
    <w:tmpl w:val="153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4360C"/>
    <w:multiLevelType w:val="hybridMultilevel"/>
    <w:tmpl w:val="3A0C3D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1511F"/>
    <w:multiLevelType w:val="multilevel"/>
    <w:tmpl w:val="D39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E779A"/>
    <w:multiLevelType w:val="multilevel"/>
    <w:tmpl w:val="5CC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12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29"/>
    <w:rsid w:val="00136E8D"/>
    <w:rsid w:val="00151533"/>
    <w:rsid w:val="00343B71"/>
    <w:rsid w:val="003A746F"/>
    <w:rsid w:val="003C1218"/>
    <w:rsid w:val="004134C0"/>
    <w:rsid w:val="004D69D8"/>
    <w:rsid w:val="007A2237"/>
    <w:rsid w:val="00A00DF1"/>
    <w:rsid w:val="00C4143A"/>
    <w:rsid w:val="00C540AD"/>
    <w:rsid w:val="00CE1B0E"/>
    <w:rsid w:val="00D31820"/>
    <w:rsid w:val="00E25F29"/>
    <w:rsid w:val="00F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9F1C"/>
  <w15:chartTrackingRefBased/>
  <w15:docId w15:val="{AEAC3BF3-372E-457A-B143-000B6691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3C1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218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3C1218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3C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3C1218"/>
    <w:rPr>
      <w:b/>
      <w:bCs/>
    </w:rPr>
  </w:style>
  <w:style w:type="paragraph" w:styleId="a5">
    <w:name w:val="List Paragraph"/>
    <w:basedOn w:val="a"/>
    <w:uiPriority w:val="34"/>
    <w:qFormat/>
    <w:rsid w:val="0041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13</cp:revision>
  <dcterms:created xsi:type="dcterms:W3CDTF">2026-01-22T09:53:00Z</dcterms:created>
  <dcterms:modified xsi:type="dcterms:W3CDTF">2026-01-28T15:34:00Z</dcterms:modified>
</cp:coreProperties>
</file>