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BFC4" w14:textId="77777777" w:rsidR="00467297" w:rsidRPr="00D61C29" w:rsidRDefault="00467297" w:rsidP="00D61C29">
      <w:pPr>
        <w:pStyle w:val="1"/>
        <w:rPr>
          <w:b w:val="0"/>
          <w:bCs w:val="0"/>
        </w:rPr>
      </w:pPr>
      <w:proofErr w:type="spellStart"/>
      <w:r w:rsidRPr="00D61C29">
        <w:rPr>
          <w:b w:val="0"/>
          <w:bCs w:val="0"/>
        </w:rPr>
        <w:t>Мультипечи</w:t>
      </w:r>
      <w:proofErr w:type="spellEnd"/>
      <w:r w:rsidRPr="00D61C29">
        <w:rPr>
          <w:b w:val="0"/>
          <w:bCs w:val="0"/>
        </w:rPr>
        <w:t xml:space="preserve"> </w:t>
      </w:r>
      <w:proofErr w:type="spellStart"/>
      <w:r w:rsidRPr="00D61C29">
        <w:rPr>
          <w:b w:val="0"/>
          <w:bCs w:val="0"/>
        </w:rPr>
        <w:t>Tristar</w:t>
      </w:r>
      <w:proofErr w:type="spellEnd"/>
      <w:r w:rsidRPr="00D61C29">
        <w:rPr>
          <w:b w:val="0"/>
          <w:bCs w:val="0"/>
        </w:rPr>
        <w:t>: что умеют, как выбрать и зачем вообще нужны</w:t>
      </w:r>
    </w:p>
    <w:p w14:paraId="19ED63EE" w14:textId="7139FBC8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Мультипечь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– это не просто модная техника, а реальный помощник на кухне. Особенно если выбрать хорошую модель вроде </w:t>
      </w: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Tristar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. Такой прибор умеет готовить почти всё: от хрустящей курицы до мягкого рагу. При этом не требует постоянного контроля и сводит участие человека к минимуму. Ингредиенты загружаются в чашу, выбирается режим – и всё. Устройство само решает, сколько и при какой температуре готовить. Удобно? Очень.</w:t>
      </w:r>
    </w:p>
    <w:p w14:paraId="22CB5013" w14:textId="77777777" w:rsidR="00D61C29" w:rsidRPr="00D61C29" w:rsidRDefault="00467297" w:rsidP="00D61C29">
      <w:pPr>
        <w:pStyle w:val="2"/>
        <w:rPr>
          <w:b w:val="0"/>
          <w:bCs w:val="0"/>
        </w:rPr>
      </w:pPr>
      <w:r w:rsidRPr="00D61C29">
        <w:rPr>
          <w:b w:val="0"/>
          <w:bCs w:val="0"/>
        </w:rPr>
        <w:t xml:space="preserve">Что делает </w:t>
      </w:r>
      <w:proofErr w:type="spellStart"/>
      <w:r w:rsidRPr="00D61C29">
        <w:rPr>
          <w:b w:val="0"/>
          <w:bCs w:val="0"/>
        </w:rPr>
        <w:t>мультипечь</w:t>
      </w:r>
      <w:proofErr w:type="spellEnd"/>
      <w:r w:rsidRPr="00D61C29">
        <w:rPr>
          <w:b w:val="0"/>
          <w:bCs w:val="0"/>
        </w:rPr>
        <w:t xml:space="preserve"> и почему это удобно</w:t>
      </w:r>
    </w:p>
    <w:p w14:paraId="431F5CBB" w14:textId="508F415C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Принцип работы </w:t>
      </w: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мультипечи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похож на аэрогриль: встроенные нагревательные элементы и вентилятор гоняют горячий воздух, равномерно прогревая продукты со всех сторон. Это позволяет обойтись без масла, сохранить витамины и ускорить процесс.</w:t>
      </w:r>
    </w:p>
    <w:p w14:paraId="25353F69" w14:textId="77777777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Список возможностей выглядит впечатляюще:</w:t>
      </w:r>
    </w:p>
    <w:p w14:paraId="06CE71F2" w14:textId="77777777" w:rsidR="00467297" w:rsidRPr="00D61C29" w:rsidRDefault="00467297" w:rsidP="00467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жарит мясо и овощи без капли масла;</w:t>
      </w:r>
    </w:p>
    <w:p w14:paraId="38F5F960" w14:textId="77777777" w:rsidR="00467297" w:rsidRPr="00D61C29" w:rsidRDefault="00467297" w:rsidP="00467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запекает пиццу, бисквиты, рыбу и мясо;</w:t>
      </w:r>
    </w:p>
    <w:p w14:paraId="4F6CB503" w14:textId="77777777" w:rsidR="00467297" w:rsidRPr="00D61C29" w:rsidRDefault="00467297" w:rsidP="00467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готовит на гриле с хрустящей корочкой;</w:t>
      </w:r>
    </w:p>
    <w:p w14:paraId="18690577" w14:textId="77777777" w:rsidR="00467297" w:rsidRPr="00D61C29" w:rsidRDefault="00467297" w:rsidP="00467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варит на пару полезные блюда;</w:t>
      </w:r>
    </w:p>
    <w:p w14:paraId="100363C0" w14:textId="77777777" w:rsidR="00467297" w:rsidRPr="00D61C29" w:rsidRDefault="00467297" w:rsidP="00467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тушит в собственном соку без кипения;</w:t>
      </w:r>
    </w:p>
    <w:p w14:paraId="6D167518" w14:textId="77777777" w:rsidR="00467297" w:rsidRPr="00D61C29" w:rsidRDefault="00467297" w:rsidP="00467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поддерживает режим </w:t>
      </w: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slow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cook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для томлёных рецептов;</w:t>
      </w:r>
    </w:p>
    <w:p w14:paraId="11970A57" w14:textId="77777777" w:rsidR="00467297" w:rsidRPr="00D61C29" w:rsidRDefault="00467297" w:rsidP="00467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работает как пароварка и мультиварка.</w:t>
      </w:r>
    </w:p>
    <w:p w14:paraId="6A745F61" w14:textId="55FF4E35" w:rsidR="00467297" w:rsidRPr="00D61C29" w:rsidRDefault="00D61C29" w:rsidP="00D61C29">
      <w:pPr>
        <w:pStyle w:val="a6"/>
        <w:rPr>
          <w:lang w:eastAsia="ru-UA"/>
        </w:rPr>
      </w:pPr>
      <w:r w:rsidRPr="00D61C29">
        <w:rPr>
          <w:lang w:val="ru-RU" w:eastAsia="ru-UA"/>
        </w:rPr>
        <w:t>Как-то один мой знакомый</w:t>
      </w:r>
      <w:r w:rsidR="00467297" w:rsidRPr="00D61C29">
        <w:rPr>
          <w:lang w:eastAsia="ru-UA"/>
        </w:rPr>
        <w:t xml:space="preserve"> сделал в </w:t>
      </w:r>
      <w:proofErr w:type="spellStart"/>
      <w:r w:rsidR="00467297" w:rsidRPr="00D61C29">
        <w:rPr>
          <w:lang w:eastAsia="ru-UA"/>
        </w:rPr>
        <w:t>мультипечи</w:t>
      </w:r>
      <w:proofErr w:type="spellEnd"/>
      <w:r w:rsidR="00467297" w:rsidRPr="00D61C29">
        <w:rPr>
          <w:lang w:eastAsia="ru-UA"/>
        </w:rPr>
        <w:t xml:space="preserve"> три блюда за час: курицу гриль, овощи на пару и кекс. Всё в одной чаше, просто по очереди. Говорит – сэкономил 2 часа и не испачкал плиту.</w:t>
      </w:r>
    </w:p>
    <w:p w14:paraId="0D7BF9C9" w14:textId="77777777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Почти все модели имеют встроенные программы с классическими рецептами. Нажал на «Рыбу на пару» – и можно уходить по делам. Есть и ручной режим: выставил свои параметры, сохранил рецепт – и пользуйся, когда угодно.</w:t>
      </w:r>
    </w:p>
    <w:p w14:paraId="3DC21A52" w14:textId="77777777" w:rsidR="00D61C29" w:rsidRPr="00D61C29" w:rsidRDefault="00467297" w:rsidP="00D61C29">
      <w:pPr>
        <w:pStyle w:val="2"/>
        <w:rPr>
          <w:b w:val="0"/>
          <w:bCs w:val="0"/>
        </w:rPr>
      </w:pPr>
      <w:r w:rsidRPr="00D61C29">
        <w:rPr>
          <w:b w:val="0"/>
          <w:bCs w:val="0"/>
        </w:rPr>
        <w:t xml:space="preserve">Как выбрать </w:t>
      </w:r>
      <w:proofErr w:type="spellStart"/>
      <w:r w:rsidRPr="00D61C29">
        <w:rPr>
          <w:b w:val="0"/>
          <w:bCs w:val="0"/>
        </w:rPr>
        <w:t>мультипечь</w:t>
      </w:r>
      <w:proofErr w:type="spellEnd"/>
      <w:r w:rsidRPr="00D61C29">
        <w:rPr>
          <w:b w:val="0"/>
          <w:bCs w:val="0"/>
        </w:rPr>
        <w:t>: важные характеристики</w:t>
      </w:r>
    </w:p>
    <w:p w14:paraId="682A5CEC" w14:textId="321DD6B1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Чтобы не разочароваться, при покупке стоит смотреть не только на бренд. Хотя </w:t>
      </w: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Tristar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делает крепкие модели, важно учесть ещё несколько моментов.</w:t>
      </w:r>
    </w:p>
    <w:p w14:paraId="20811221" w14:textId="77777777" w:rsidR="00D61C29" w:rsidRPr="00D61C29" w:rsidRDefault="00467297" w:rsidP="00D61C29">
      <w:pPr>
        <w:pStyle w:val="3"/>
        <w:rPr>
          <w:b w:val="0"/>
          <w:bCs w:val="0"/>
        </w:rPr>
      </w:pPr>
      <w:r w:rsidRPr="00D61C29">
        <w:rPr>
          <w:b w:val="0"/>
          <w:bCs w:val="0"/>
        </w:rPr>
        <w:t>Мощность</w:t>
      </w:r>
    </w:p>
    <w:p w14:paraId="3C3BBFD2" w14:textId="3F28EFB7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Чем выше, тем быстрее готовка. Но и электричества уходит больше. Золотая середина – 800–1200 Вт. Для дома этого хватит с запасом.</w:t>
      </w:r>
    </w:p>
    <w:p w14:paraId="4E72B6BC" w14:textId="77777777" w:rsidR="00D61C29" w:rsidRPr="00D61C29" w:rsidRDefault="00467297" w:rsidP="00D61C29">
      <w:pPr>
        <w:pStyle w:val="3"/>
        <w:rPr>
          <w:b w:val="0"/>
          <w:bCs w:val="0"/>
        </w:rPr>
      </w:pPr>
      <w:r w:rsidRPr="00D61C29">
        <w:rPr>
          <w:b w:val="0"/>
          <w:bCs w:val="0"/>
        </w:rPr>
        <w:t>Объём чаши</w:t>
      </w:r>
    </w:p>
    <w:p w14:paraId="5B3ABF51" w14:textId="4EA942C1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Зависит от семьи.</w:t>
      </w:r>
    </w:p>
    <w:p w14:paraId="77CA7312" w14:textId="77777777" w:rsidR="00467297" w:rsidRPr="00D61C29" w:rsidRDefault="00467297" w:rsidP="00467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до 3 литров – на одного-двух;</w:t>
      </w:r>
    </w:p>
    <w:p w14:paraId="2CAD61EA" w14:textId="77777777" w:rsidR="00467297" w:rsidRPr="00D61C29" w:rsidRDefault="00467297" w:rsidP="00467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3–5 литров – для семьи с детьми;</w:t>
      </w:r>
    </w:p>
    <w:p w14:paraId="129228E6" w14:textId="77777777" w:rsidR="00467297" w:rsidRPr="00D61C29" w:rsidRDefault="00467297" w:rsidP="00467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5+ литров – если готовят много и часто.</w:t>
      </w:r>
    </w:p>
    <w:p w14:paraId="0C37BFB2" w14:textId="77777777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Материал чаши бывает с антипригарным покрытием или керамическим. Первый проще в уходе, второй экологичнее, но требует аккуратности.</w:t>
      </w:r>
    </w:p>
    <w:p w14:paraId="14D3126E" w14:textId="77777777" w:rsidR="00D61C29" w:rsidRPr="00D61C29" w:rsidRDefault="00467297" w:rsidP="00D61C29">
      <w:pPr>
        <w:pStyle w:val="3"/>
        <w:rPr>
          <w:b w:val="0"/>
          <w:bCs w:val="0"/>
        </w:rPr>
      </w:pPr>
      <w:r w:rsidRPr="00D61C29">
        <w:rPr>
          <w:b w:val="0"/>
          <w:bCs w:val="0"/>
        </w:rPr>
        <w:t>Тип нагрева</w:t>
      </w:r>
    </w:p>
    <w:p w14:paraId="51C1D5B9" w14:textId="24DB86E7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Большинство моделей используют </w:t>
      </w: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ТЭНы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Но у </w:t>
      </w: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мультипечей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Tristar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встречаются и версии с индукцией. Это дороже, зато безопаснее, тише и с меньшими потерями энергии.</w:t>
      </w:r>
    </w:p>
    <w:p w14:paraId="1430EDAE" w14:textId="77777777" w:rsidR="00467297" w:rsidRPr="00D61C29" w:rsidRDefault="00467297" w:rsidP="00D61C29">
      <w:pPr>
        <w:pStyle w:val="a6"/>
        <w:rPr>
          <w:lang w:eastAsia="ru-UA"/>
        </w:rPr>
      </w:pPr>
      <w:r w:rsidRPr="00D61C29">
        <w:rPr>
          <w:lang w:eastAsia="ru-UA"/>
        </w:rPr>
        <w:t xml:space="preserve">Пробовал как-то печь в </w:t>
      </w:r>
      <w:proofErr w:type="spellStart"/>
      <w:r w:rsidRPr="00D61C29">
        <w:rPr>
          <w:lang w:eastAsia="ru-UA"/>
        </w:rPr>
        <w:t>мультипечи</w:t>
      </w:r>
      <w:proofErr w:type="spellEnd"/>
      <w:r w:rsidRPr="00D61C29">
        <w:rPr>
          <w:lang w:eastAsia="ru-UA"/>
        </w:rPr>
        <w:t xml:space="preserve"> с индукцией – бисквит поднялся равномерно, корочка золотистая, ничего не пригорело. Разница есть, но ощутима в цене.</w:t>
      </w:r>
    </w:p>
    <w:p w14:paraId="17C9B414" w14:textId="77777777" w:rsidR="00D61C29" w:rsidRPr="00D61C29" w:rsidRDefault="00467297" w:rsidP="00D61C29">
      <w:pPr>
        <w:pStyle w:val="3"/>
        <w:rPr>
          <w:b w:val="0"/>
          <w:bCs w:val="0"/>
        </w:rPr>
      </w:pPr>
      <w:r w:rsidRPr="00D61C29">
        <w:rPr>
          <w:b w:val="0"/>
          <w:bCs w:val="0"/>
        </w:rPr>
        <w:t>Корпус</w:t>
      </w:r>
    </w:p>
    <w:p w14:paraId="341AED06" w14:textId="6544B467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Бюджетные варианты делают из термостойкого пластика. Он лёгкий, не боится падений. Более дорогие – с металлическими элементами или полностью из стали. Они тяжелее, но прочнее и служат дольше.</w:t>
      </w:r>
    </w:p>
    <w:p w14:paraId="7F1B06D5" w14:textId="77777777" w:rsidR="00D61C29" w:rsidRPr="00D61C29" w:rsidRDefault="00467297" w:rsidP="00D61C29">
      <w:pPr>
        <w:pStyle w:val="2"/>
        <w:rPr>
          <w:b w:val="0"/>
          <w:bCs w:val="0"/>
        </w:rPr>
      </w:pPr>
      <w:r w:rsidRPr="00D61C29">
        <w:rPr>
          <w:b w:val="0"/>
          <w:bCs w:val="0"/>
        </w:rPr>
        <w:t>Дополнительные функции</w:t>
      </w:r>
    </w:p>
    <w:p w14:paraId="0803DD98" w14:textId="0BF6334F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Вот что ещё может пригодиться:</w:t>
      </w:r>
    </w:p>
    <w:p w14:paraId="1758BE9A" w14:textId="77777777" w:rsidR="00467297" w:rsidRPr="00D61C29" w:rsidRDefault="00467297" w:rsidP="00467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автоотключение для безопасности;</w:t>
      </w:r>
    </w:p>
    <w:p w14:paraId="4294DE21" w14:textId="77777777" w:rsidR="00467297" w:rsidRPr="00D61C29" w:rsidRDefault="00467297" w:rsidP="00467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таймер отсрочки – загрузил еду вечером, утром всё готово;</w:t>
      </w:r>
    </w:p>
    <w:p w14:paraId="641A7D11" w14:textId="77777777" w:rsidR="00467297" w:rsidRPr="00D61C29" w:rsidRDefault="00467297" w:rsidP="00467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подогрев и разогрев блюд;</w:t>
      </w:r>
    </w:p>
    <w:p w14:paraId="673CD049" w14:textId="77777777" w:rsidR="00467297" w:rsidRPr="00D61C29" w:rsidRDefault="00467297" w:rsidP="00467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поддержание температуры;</w:t>
      </w:r>
    </w:p>
    <w:p w14:paraId="230F7BEE" w14:textId="77777777" w:rsidR="00467297" w:rsidRPr="00D61C29" w:rsidRDefault="00467297" w:rsidP="00467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управление через смартфон;</w:t>
      </w:r>
    </w:p>
    <w:p w14:paraId="24121328" w14:textId="77777777" w:rsidR="00467297" w:rsidRPr="00D61C29" w:rsidRDefault="00467297" w:rsidP="00467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настройка температуры вручную.</w:t>
      </w:r>
    </w:p>
    <w:p w14:paraId="74137D7F" w14:textId="77777777" w:rsidR="00D61C29" w:rsidRPr="00D61C29" w:rsidRDefault="00467297" w:rsidP="00D61C29">
      <w:pPr>
        <w:pStyle w:val="2"/>
        <w:rPr>
          <w:b w:val="0"/>
          <w:bCs w:val="0"/>
        </w:rPr>
      </w:pPr>
      <w:r w:rsidRPr="00D61C29">
        <w:rPr>
          <w:b w:val="0"/>
          <w:bCs w:val="0"/>
        </w:rPr>
        <w:t xml:space="preserve">Когда стоит купить </w:t>
      </w:r>
      <w:proofErr w:type="spellStart"/>
      <w:r w:rsidRPr="00D61C29">
        <w:rPr>
          <w:b w:val="0"/>
          <w:bCs w:val="0"/>
        </w:rPr>
        <w:t>мультипечь</w:t>
      </w:r>
      <w:proofErr w:type="spellEnd"/>
      <w:r w:rsidRPr="00D61C29">
        <w:rPr>
          <w:b w:val="0"/>
          <w:bCs w:val="0"/>
        </w:rPr>
        <w:t xml:space="preserve"> </w:t>
      </w:r>
      <w:proofErr w:type="spellStart"/>
      <w:r w:rsidRPr="00D61C29">
        <w:rPr>
          <w:b w:val="0"/>
          <w:bCs w:val="0"/>
        </w:rPr>
        <w:t>Tristar</w:t>
      </w:r>
      <w:proofErr w:type="spellEnd"/>
    </w:p>
    <w:p w14:paraId="6475BA20" w14:textId="5D612D4B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Такая техника подойдёт тем, кто:</w:t>
      </w:r>
    </w:p>
    <w:p w14:paraId="13723A3D" w14:textId="77777777" w:rsidR="00467297" w:rsidRPr="00D61C29" w:rsidRDefault="00467297" w:rsidP="00467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не любит стоять у плиты;</w:t>
      </w:r>
    </w:p>
    <w:p w14:paraId="2030FD1F" w14:textId="77777777" w:rsidR="00467297" w:rsidRPr="00D61C29" w:rsidRDefault="00467297" w:rsidP="00467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хочет питаться полезно, но вкусно;</w:t>
      </w:r>
    </w:p>
    <w:p w14:paraId="126B4244" w14:textId="77777777" w:rsidR="00467297" w:rsidRPr="00D61C29" w:rsidRDefault="00467297" w:rsidP="00467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готовит на семью и не хочет тратить много времени;</w:t>
      </w:r>
    </w:p>
    <w:p w14:paraId="37D9E06D" w14:textId="77777777" w:rsidR="00467297" w:rsidRPr="00D61C29" w:rsidRDefault="00467297" w:rsidP="00467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не любит мыть много посуды.</w:t>
      </w:r>
    </w:p>
    <w:p w14:paraId="3C839881" w14:textId="77777777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Tristar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делает </w:t>
      </w: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мультипечи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, которые подходят и новичкам, и тем, кто привык к «умной» кухне. У них понятное меню, рабочие программы и разумная цена.</w:t>
      </w:r>
    </w:p>
    <w:p w14:paraId="1F7E5DB7" w14:textId="77777777" w:rsidR="00467297" w:rsidRPr="00D61C29" w:rsidRDefault="00467297" w:rsidP="00D61C29">
      <w:pPr>
        <w:pStyle w:val="a6"/>
        <w:rPr>
          <w:lang w:eastAsia="ru-UA"/>
        </w:rPr>
      </w:pPr>
      <w:r w:rsidRPr="00D61C29">
        <w:rPr>
          <w:lang w:eastAsia="ru-UA"/>
        </w:rPr>
        <w:lastRenderedPageBreak/>
        <w:t xml:space="preserve">Один пользователь писал, что после покупки </w:t>
      </w:r>
      <w:proofErr w:type="spellStart"/>
      <w:r w:rsidRPr="00D61C29">
        <w:rPr>
          <w:lang w:eastAsia="ru-UA"/>
        </w:rPr>
        <w:t>мультипечи</w:t>
      </w:r>
      <w:proofErr w:type="spellEnd"/>
      <w:r w:rsidRPr="00D61C29">
        <w:rPr>
          <w:lang w:eastAsia="ru-UA"/>
        </w:rPr>
        <w:t xml:space="preserve"> перестал пользоваться духовкой. Всё то же самое – только быстрее, проще и без нагрева всей кухни.</w:t>
      </w:r>
    </w:p>
    <w:p w14:paraId="1E5F2A0C" w14:textId="77777777" w:rsidR="00D61C29" w:rsidRPr="00D61C29" w:rsidRDefault="00467297" w:rsidP="00D61C29">
      <w:pPr>
        <w:pStyle w:val="2"/>
        <w:rPr>
          <w:b w:val="0"/>
          <w:bCs w:val="0"/>
        </w:rPr>
      </w:pPr>
      <w:r w:rsidRPr="00D61C29">
        <w:rPr>
          <w:b w:val="0"/>
          <w:bCs w:val="0"/>
        </w:rPr>
        <w:t>Что может пойти не так</w:t>
      </w:r>
    </w:p>
    <w:p w14:paraId="4DDDE895" w14:textId="086ED146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Иногда </w:t>
      </w: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мультипечь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кажется слишком «умной». Хочется больше свободы, а прибор всё делает сам. В таком случае нужен режим «</w:t>
      </w: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Мультиповар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» – выставляешь свои параметры и не зависишь от встроенных программ.</w:t>
      </w:r>
    </w:p>
    <w:p w14:paraId="55307152" w14:textId="4C101B19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Ещё момент</w:t>
      </w:r>
      <w:r w:rsidR="00D61C29" w:rsidRPr="00D61C29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 xml:space="preserve"> - </w:t>
      </w: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крупные модели занимают место. Если кухня маленькая – лучше заранее замерить.</w:t>
      </w:r>
    </w:p>
    <w:p w14:paraId="26F39F60" w14:textId="77777777" w:rsidR="00467297" w:rsidRPr="00D61C29" w:rsidRDefault="00467297" w:rsidP="00D61C29">
      <w:pPr>
        <w:pStyle w:val="2"/>
        <w:rPr>
          <w:b w:val="0"/>
          <w:bCs w:val="0"/>
        </w:rPr>
      </w:pPr>
      <w:r w:rsidRPr="00D61C29">
        <w:rPr>
          <w:b w:val="0"/>
          <w:bCs w:val="0"/>
        </w:rPr>
        <w:t xml:space="preserve">Частые вопросы о </w:t>
      </w:r>
      <w:proofErr w:type="spellStart"/>
      <w:r w:rsidRPr="00D61C29">
        <w:rPr>
          <w:b w:val="0"/>
          <w:bCs w:val="0"/>
        </w:rPr>
        <w:t>мультипечах</w:t>
      </w:r>
      <w:proofErr w:type="spellEnd"/>
      <w:r w:rsidRPr="00D61C29">
        <w:rPr>
          <w:b w:val="0"/>
          <w:bCs w:val="0"/>
        </w:rPr>
        <w:t xml:space="preserve"> и модели </w:t>
      </w:r>
      <w:proofErr w:type="spellStart"/>
      <w:r w:rsidRPr="00D61C29">
        <w:rPr>
          <w:b w:val="0"/>
          <w:bCs w:val="0"/>
        </w:rPr>
        <w:t>Tristar</w:t>
      </w:r>
      <w:proofErr w:type="spellEnd"/>
    </w:p>
    <w:p w14:paraId="6B35DCDF" w14:textId="77777777" w:rsidR="00467297" w:rsidRPr="00D61C29" w:rsidRDefault="00467297" w:rsidP="00D61C29">
      <w:pPr>
        <w:pStyle w:val="3"/>
        <w:rPr>
          <w:b w:val="0"/>
          <w:bCs w:val="0"/>
        </w:rPr>
      </w:pPr>
      <w:r w:rsidRPr="00D61C29">
        <w:rPr>
          <w:b w:val="0"/>
          <w:bCs w:val="0"/>
        </w:rPr>
        <w:t>Какую мощность лучше выбрать для дома?</w:t>
      </w:r>
    </w:p>
    <w:p w14:paraId="0C673D4B" w14:textId="77777777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Оптимально – от 800 до 1200 Вт. Этого достаточно для быстрой готовки без лишнего расхода энергии.</w:t>
      </w:r>
    </w:p>
    <w:p w14:paraId="6FA71779" w14:textId="77777777" w:rsidR="00467297" w:rsidRPr="00D61C29" w:rsidRDefault="00467297" w:rsidP="00D61C29">
      <w:pPr>
        <w:pStyle w:val="3"/>
        <w:rPr>
          <w:b w:val="0"/>
          <w:bCs w:val="0"/>
        </w:rPr>
      </w:pPr>
      <w:r w:rsidRPr="00D61C29">
        <w:rPr>
          <w:b w:val="0"/>
          <w:bCs w:val="0"/>
        </w:rPr>
        <w:t xml:space="preserve">Чем </w:t>
      </w:r>
      <w:proofErr w:type="spellStart"/>
      <w:r w:rsidRPr="00D61C29">
        <w:rPr>
          <w:b w:val="0"/>
          <w:bCs w:val="0"/>
        </w:rPr>
        <w:t>мультипечь</w:t>
      </w:r>
      <w:proofErr w:type="spellEnd"/>
      <w:r w:rsidRPr="00D61C29">
        <w:rPr>
          <w:b w:val="0"/>
          <w:bCs w:val="0"/>
        </w:rPr>
        <w:t xml:space="preserve"> отличается от мультиварки?</w:t>
      </w:r>
    </w:p>
    <w:p w14:paraId="783C63C1" w14:textId="68379BE4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Мультипечь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работает с горячим воздухом, как аэрогриль. Мультиварка – с помощью нагрева от дна. В </w:t>
      </w:r>
      <w:r w:rsidR="00D61C29" w:rsidRPr="00D61C29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>ней</w:t>
      </w: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блюда получаются более хрустящими.</w:t>
      </w:r>
    </w:p>
    <w:p w14:paraId="3FCBEB68" w14:textId="77777777" w:rsidR="00467297" w:rsidRPr="00D61C29" w:rsidRDefault="00467297" w:rsidP="00D61C29">
      <w:pPr>
        <w:pStyle w:val="3"/>
        <w:rPr>
          <w:b w:val="0"/>
          <w:bCs w:val="0"/>
        </w:rPr>
      </w:pPr>
      <w:r w:rsidRPr="00D61C29">
        <w:rPr>
          <w:b w:val="0"/>
          <w:bCs w:val="0"/>
        </w:rPr>
        <w:t xml:space="preserve">Можно ли готовить в </w:t>
      </w:r>
      <w:proofErr w:type="spellStart"/>
      <w:r w:rsidRPr="00D61C29">
        <w:rPr>
          <w:b w:val="0"/>
          <w:bCs w:val="0"/>
        </w:rPr>
        <w:t>мультипечи</w:t>
      </w:r>
      <w:proofErr w:type="spellEnd"/>
      <w:r w:rsidRPr="00D61C29">
        <w:rPr>
          <w:b w:val="0"/>
          <w:bCs w:val="0"/>
        </w:rPr>
        <w:t xml:space="preserve"> </w:t>
      </w:r>
      <w:proofErr w:type="spellStart"/>
      <w:r w:rsidRPr="00D61C29">
        <w:rPr>
          <w:b w:val="0"/>
          <w:bCs w:val="0"/>
        </w:rPr>
        <w:t>Tristar</w:t>
      </w:r>
      <w:proofErr w:type="spellEnd"/>
      <w:r w:rsidRPr="00D61C29">
        <w:rPr>
          <w:b w:val="0"/>
          <w:bCs w:val="0"/>
        </w:rPr>
        <w:t xml:space="preserve"> без масла?</w:t>
      </w:r>
    </w:p>
    <w:p w14:paraId="0D12DE35" w14:textId="77777777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Да, в этом смысл. Устройство обеспечивает равномерный обжиг с помощью воздуха, масло не нужно.</w:t>
      </w:r>
    </w:p>
    <w:p w14:paraId="27E36089" w14:textId="77777777" w:rsidR="00467297" w:rsidRPr="00D61C29" w:rsidRDefault="00467297" w:rsidP="00D61C29">
      <w:pPr>
        <w:pStyle w:val="3"/>
        <w:rPr>
          <w:b w:val="0"/>
          <w:bCs w:val="0"/>
        </w:rPr>
      </w:pPr>
      <w:r w:rsidRPr="00D61C29">
        <w:rPr>
          <w:b w:val="0"/>
          <w:bCs w:val="0"/>
        </w:rPr>
        <w:t xml:space="preserve">Есть ли у </w:t>
      </w:r>
      <w:proofErr w:type="spellStart"/>
      <w:r w:rsidRPr="00D61C29">
        <w:rPr>
          <w:b w:val="0"/>
          <w:bCs w:val="0"/>
        </w:rPr>
        <w:t>Tristar</w:t>
      </w:r>
      <w:proofErr w:type="spellEnd"/>
      <w:r w:rsidRPr="00D61C29">
        <w:rPr>
          <w:b w:val="0"/>
          <w:bCs w:val="0"/>
        </w:rPr>
        <w:t xml:space="preserve"> модели с управлением через смартфон?</w:t>
      </w:r>
    </w:p>
    <w:p w14:paraId="58FB33F8" w14:textId="77777777" w:rsidR="00467297" w:rsidRPr="00D61C29" w:rsidRDefault="00467297" w:rsidP="0046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Да, у некоторых </w:t>
      </w:r>
      <w:proofErr w:type="spellStart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>мультипечей</w:t>
      </w:r>
      <w:proofErr w:type="spellEnd"/>
      <w:r w:rsidRPr="00D61C29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есть поддержка мобильного приложения. Это удобно, если хочется управлять готовкой удалённо.</w:t>
      </w:r>
    </w:p>
    <w:p w14:paraId="577E234F" w14:textId="77777777" w:rsidR="001D0D33" w:rsidRPr="00D61C29" w:rsidRDefault="001D0D33"/>
    <w:sectPr w:rsidR="001D0D33" w:rsidRPr="00D6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4F2B"/>
    <w:multiLevelType w:val="multilevel"/>
    <w:tmpl w:val="C64A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A4315"/>
    <w:multiLevelType w:val="multilevel"/>
    <w:tmpl w:val="75F8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B1A62"/>
    <w:multiLevelType w:val="multilevel"/>
    <w:tmpl w:val="BBBE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F4CF3"/>
    <w:multiLevelType w:val="multilevel"/>
    <w:tmpl w:val="8F10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33"/>
    <w:rsid w:val="001D0D33"/>
    <w:rsid w:val="00467297"/>
    <w:rsid w:val="00D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4A4B"/>
  <w15:chartTrackingRefBased/>
  <w15:docId w15:val="{E6022AA7-7CBC-44FD-85C1-F0C07AC8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2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link w:val="20"/>
    <w:uiPriority w:val="9"/>
    <w:qFormat/>
    <w:rsid w:val="00467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4672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297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20">
    <w:name w:val="Заголовок 2 Знак"/>
    <w:basedOn w:val="a0"/>
    <w:link w:val="2"/>
    <w:uiPriority w:val="9"/>
    <w:rsid w:val="00467297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467297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a3">
    <w:name w:val="Normal (Web)"/>
    <w:basedOn w:val="a"/>
    <w:uiPriority w:val="99"/>
    <w:semiHidden/>
    <w:unhideWhenUsed/>
    <w:rsid w:val="0046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467297"/>
    <w:rPr>
      <w:b/>
      <w:bCs/>
    </w:rPr>
  </w:style>
  <w:style w:type="character" w:styleId="a5">
    <w:name w:val="Emphasis"/>
    <w:basedOn w:val="a0"/>
    <w:uiPriority w:val="20"/>
    <w:qFormat/>
    <w:rsid w:val="00467297"/>
    <w:rPr>
      <w:i/>
      <w:iCs/>
    </w:rPr>
  </w:style>
  <w:style w:type="paragraph" w:styleId="a6">
    <w:name w:val="Intense Quote"/>
    <w:basedOn w:val="a"/>
    <w:next w:val="a"/>
    <w:link w:val="a7"/>
    <w:uiPriority w:val="30"/>
    <w:qFormat/>
    <w:rsid w:val="00D61C2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D61C2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AMHome</dc:creator>
  <cp:keywords/>
  <dc:description/>
  <cp:lastModifiedBy>AMHome</cp:lastModifiedBy>
  <cp:revision>3</cp:revision>
  <dcterms:created xsi:type="dcterms:W3CDTF">2026-01-30T12:26:00Z</dcterms:created>
  <dcterms:modified xsi:type="dcterms:W3CDTF">2026-01-30T13:33:00Z</dcterms:modified>
</cp:coreProperties>
</file>