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AACB" w14:textId="6668A611" w:rsidR="008F1218" w:rsidRDefault="008F1218" w:rsidP="00CA5247">
      <w:pPr>
        <w:pStyle w:val="1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t>Дырокол по металлу ХЗСО для автосервиса: конструкция, возможности и условия использования</w:t>
      </w:r>
    </w:p>
    <w:p w14:paraId="59C6BCA4" w14:textId="24929D85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Автосервис работает с металлом каждый день. Кузовные элементы, кронштейны, крепеж, панели, защитные пластины. Во многих ситуациях требуется аккуратно и быстро сделать отверстие без перегрева, перекосов и лишнего инструмента. Именно поэтому </w:t>
      </w:r>
      <w:r w:rsidRPr="008F1218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дырокол по металлу для СТО</w:t>
      </w: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остается востребованным ручным приспособлением. Он закрывает задачи, где использование сверла нецелесообразно, и позволяет выполнять работы быстрее и стабильнее.</w:t>
      </w:r>
    </w:p>
    <w:p w14:paraId="383FD059" w14:textId="7478AD09" w:rsidR="008F1218" w:rsidRPr="00CA5247" w:rsidRDefault="008F1218" w:rsidP="00CA5247">
      <w:pPr>
        <w:pStyle w:val="2"/>
        <w:rPr>
          <w:b w:val="0"/>
          <w:bCs w:val="0"/>
        </w:rPr>
      </w:pPr>
      <w:r w:rsidRPr="00CA5247">
        <w:rPr>
          <w:b w:val="0"/>
          <w:bCs w:val="0"/>
        </w:rPr>
        <w:t>Дырокол по металлу для СТО - назначение и область применения</w:t>
      </w:r>
    </w:p>
    <w:p w14:paraId="0328A7F9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Дырокол по металлу используется для пробивания отверстий в листовом металле без вращения и стружки. Это особенно важно в условиях автосервиса, где ценится скорость и чистота операции.</w:t>
      </w:r>
    </w:p>
    <w:p w14:paraId="49C0B36E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Инструмент применяется при:</w:t>
      </w:r>
    </w:p>
    <w:p w14:paraId="00B050BE" w14:textId="77777777" w:rsidR="008F1218" w:rsidRPr="008F1218" w:rsidRDefault="008F1218" w:rsidP="008F1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установке дополнительных кузовных элементов;</w:t>
      </w:r>
    </w:p>
    <w:p w14:paraId="071641F9" w14:textId="77777777" w:rsidR="008F1218" w:rsidRPr="008F1218" w:rsidRDefault="008F1218" w:rsidP="008F1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замене поврежденных металлических деталей;</w:t>
      </w:r>
    </w:p>
    <w:p w14:paraId="7BEDA2BB" w14:textId="77777777" w:rsidR="008F1218" w:rsidRPr="008F1218" w:rsidRDefault="008F1218" w:rsidP="008F1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монтаже крепежа и технических узлов;</w:t>
      </w:r>
    </w:p>
    <w:p w14:paraId="6688CAE4" w14:textId="77777777" w:rsidR="008F1218" w:rsidRPr="008F1218" w:rsidRDefault="008F1218" w:rsidP="008F1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работе с тонколистовым металлом;</w:t>
      </w:r>
    </w:p>
    <w:p w14:paraId="28DC8517" w14:textId="77777777" w:rsidR="008F1218" w:rsidRPr="008F1218" w:rsidRDefault="008F1218" w:rsidP="008F12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обслуживании отдельных механизмов автомобиля.</w:t>
      </w:r>
    </w:p>
    <w:p w14:paraId="2EEA8B4A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В отличие от сверления, пробивка не требует фиксации оборотов, охлаждения и контроля давления. Отверстие формируется за одно движение, с ровными краями и минимальной деформацией металла.</w:t>
      </w:r>
    </w:p>
    <w:p w14:paraId="76EE57BE" w14:textId="2018029C" w:rsidR="008F1218" w:rsidRPr="00CA5247" w:rsidRDefault="008F1218" w:rsidP="008F12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CA5247">
        <w:rPr>
          <w:rFonts w:ascii="Times New Roman" w:eastAsia="Times New Roman" w:hAnsi="Times New Roman" w:cs="Times New Roman"/>
          <w:sz w:val="36"/>
          <w:szCs w:val="36"/>
          <w:lang w:eastAsia="ru-UA"/>
        </w:rPr>
        <w:t>Дырокол по металлу ХЗСО - конструкция и принцип работы</w:t>
      </w:r>
    </w:p>
    <w:p w14:paraId="30A90744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Дырокол по металлу ХЗСО</w:t>
      </w: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относится к простым и надежным ручным инструментам. Его конструкция не перегружена узлами и рассчитана на эксплуатацию в условиях СТО.</w:t>
      </w:r>
    </w:p>
    <w:p w14:paraId="5F887D44" w14:textId="5428CEE5" w:rsidR="008F1218" w:rsidRPr="00CA5247" w:rsidRDefault="008F1218" w:rsidP="008F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r w:rsidRPr="00CA5247">
        <w:rPr>
          <w:rFonts w:ascii="Times New Roman" w:eastAsia="Times New Roman" w:hAnsi="Times New Roman" w:cs="Times New Roman"/>
          <w:sz w:val="27"/>
          <w:szCs w:val="27"/>
          <w:lang w:eastAsia="ru-UA"/>
        </w:rPr>
        <w:t>Основные элементы конструкции</w:t>
      </w:r>
    </w:p>
    <w:p w14:paraId="123A7113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Стандартная компоновка включает:</w:t>
      </w:r>
    </w:p>
    <w:p w14:paraId="6710916F" w14:textId="77777777" w:rsidR="008F1218" w:rsidRPr="008F1218" w:rsidRDefault="008F1218" w:rsidP="008F1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прочную рукоятку для удержания;</w:t>
      </w:r>
    </w:p>
    <w:p w14:paraId="01A83D9F" w14:textId="77777777" w:rsidR="008F1218" w:rsidRPr="008F1218" w:rsidRDefault="008F1218" w:rsidP="008F1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пробивной механизм на рабочем конце;</w:t>
      </w:r>
    </w:p>
    <w:p w14:paraId="2E50BEA0" w14:textId="77777777" w:rsidR="008F1218" w:rsidRPr="008F1218" w:rsidRDefault="008F1218" w:rsidP="008F12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сменные элементы под разные диаметры отверстий.</w:t>
      </w:r>
    </w:p>
    <w:p w14:paraId="6AADCD00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Инструмент не требует подключения к сети или компрессору. Это делает его удобным для мобильных и локальных работ.</w:t>
      </w:r>
    </w:p>
    <w:p w14:paraId="289E6C47" w14:textId="3C96182F" w:rsidR="008F1218" w:rsidRPr="00CA5247" w:rsidRDefault="008F1218" w:rsidP="008F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r w:rsidRPr="00CA5247">
        <w:rPr>
          <w:rFonts w:ascii="Times New Roman" w:eastAsia="Times New Roman" w:hAnsi="Times New Roman" w:cs="Times New Roman"/>
          <w:sz w:val="27"/>
          <w:szCs w:val="27"/>
          <w:lang w:eastAsia="ru-UA"/>
        </w:rPr>
        <w:t>Как выполняется пробивка отверстий</w:t>
      </w:r>
    </w:p>
    <w:p w14:paraId="60ACB7E8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Рабочий процесс выглядит следующим образом:</w:t>
      </w:r>
    </w:p>
    <w:p w14:paraId="5D18307F" w14:textId="77777777" w:rsidR="008F1218" w:rsidRPr="008F1218" w:rsidRDefault="008F1218" w:rsidP="008F1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подбирается нужный диаметр пробивного элемента;</w:t>
      </w:r>
    </w:p>
    <w:p w14:paraId="04096396" w14:textId="77777777" w:rsidR="008F1218" w:rsidRPr="008F1218" w:rsidRDefault="008F1218" w:rsidP="008F1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рабочая часть устанавливается на металлическую поверхность;</w:t>
      </w:r>
    </w:p>
    <w:p w14:paraId="773E3719" w14:textId="77777777" w:rsidR="008F1218" w:rsidRPr="008F1218" w:rsidRDefault="008F1218" w:rsidP="008F1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усилие передается через рукоятку;</w:t>
      </w:r>
    </w:p>
    <w:p w14:paraId="28D4B078" w14:textId="77777777" w:rsidR="008F1218" w:rsidRPr="008F1218" w:rsidRDefault="008F1218" w:rsidP="008F1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металл пробивается без вращения и нагрева.</w:t>
      </w:r>
    </w:p>
    <w:p w14:paraId="0282C523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Такой принцип снижает риск повреждения окружающей зоны и ускоряет выполнение операции.</w:t>
      </w:r>
    </w:p>
    <w:p w14:paraId="6DD18583" w14:textId="652A999D" w:rsidR="008F1218" w:rsidRPr="00CA5247" w:rsidRDefault="008F1218" w:rsidP="008F12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CA5247">
        <w:rPr>
          <w:rFonts w:ascii="Times New Roman" w:eastAsia="Times New Roman" w:hAnsi="Times New Roman" w:cs="Times New Roman"/>
          <w:sz w:val="36"/>
          <w:szCs w:val="36"/>
          <w:lang w:eastAsia="ru-UA"/>
        </w:rPr>
        <w:t>Почему дырокол заменяет сверло в ряде работ</w:t>
      </w:r>
    </w:p>
    <w:p w14:paraId="19FBDC78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В условиях автосервиса сверло используется не всегда рационально. Дырокол по металлу позволяет закрыть ряд задач быстрее и с меньшими трудозатратами.</w:t>
      </w:r>
    </w:p>
    <w:p w14:paraId="6E45A4F5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Ключевые отличия:</w:t>
      </w:r>
    </w:p>
    <w:p w14:paraId="00D64225" w14:textId="77777777" w:rsidR="008F1218" w:rsidRPr="008F1218" w:rsidRDefault="008F1218" w:rsidP="008F12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отсутствие металлической стружки;</w:t>
      </w:r>
    </w:p>
    <w:p w14:paraId="36B431BA" w14:textId="77777777" w:rsidR="008F1218" w:rsidRPr="008F1218" w:rsidRDefault="008F1218" w:rsidP="008F12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минимальный шум;</w:t>
      </w:r>
    </w:p>
    <w:p w14:paraId="39E46D76" w14:textId="77777777" w:rsidR="008F1218" w:rsidRPr="008F1218" w:rsidRDefault="008F1218" w:rsidP="008F12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отсутствие перегрева;</w:t>
      </w:r>
    </w:p>
    <w:p w14:paraId="0B481259" w14:textId="77777777" w:rsidR="008F1218" w:rsidRPr="008F1218" w:rsidRDefault="008F1218" w:rsidP="008F12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ровная геометрия отверстия;</w:t>
      </w:r>
    </w:p>
    <w:p w14:paraId="66F4A8EF" w14:textId="77777777" w:rsidR="008F1218" w:rsidRPr="008F1218" w:rsidRDefault="008F1218" w:rsidP="008F12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стабильный результат при повторяющихся операциях.</w:t>
      </w:r>
    </w:p>
    <w:p w14:paraId="5301D966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Поэтому дырокол часто включают в базовый инструментальный набор СТО, особенно для кузовных и монтажных работ.</w:t>
      </w:r>
    </w:p>
    <w:p w14:paraId="08FE1292" w14:textId="2E54145F" w:rsidR="008F1218" w:rsidRPr="00CA5247" w:rsidRDefault="008F1218" w:rsidP="008F12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CA5247">
        <w:rPr>
          <w:rFonts w:ascii="Times New Roman" w:eastAsia="Times New Roman" w:hAnsi="Times New Roman" w:cs="Times New Roman"/>
          <w:sz w:val="36"/>
          <w:szCs w:val="36"/>
          <w:lang w:eastAsia="ru-UA"/>
        </w:rPr>
        <w:t>Дырокол по металлу ХЗСО MPN0601 - технические возможности</w:t>
      </w:r>
    </w:p>
    <w:p w14:paraId="161B2FD3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Дырокол по металлу ХЗСО MPN0601</w:t>
      </w: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предназначен для более интенсивной эксплуатации. Модель ориентирована на автомастерские и сервисные станции с постоянным потоком работ.</w:t>
      </w:r>
    </w:p>
    <w:p w14:paraId="2C0681C1" w14:textId="6A9E4F69" w:rsidR="008F1218" w:rsidRPr="00CA5247" w:rsidRDefault="008F1218" w:rsidP="008F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r w:rsidRPr="00CA5247">
        <w:rPr>
          <w:rFonts w:ascii="Times New Roman" w:eastAsia="Times New Roman" w:hAnsi="Times New Roman" w:cs="Times New Roman"/>
          <w:sz w:val="27"/>
          <w:szCs w:val="27"/>
          <w:lang w:eastAsia="ru-UA"/>
        </w:rPr>
        <w:t>Основные технические характеристики</w:t>
      </w:r>
    </w:p>
    <w:p w14:paraId="10AC8343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Инструмент отличается следующими параметрами:</w:t>
      </w:r>
    </w:p>
    <w:p w14:paraId="45345304" w14:textId="77777777" w:rsidR="008F1218" w:rsidRPr="008F1218" w:rsidRDefault="008F1218" w:rsidP="008F12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высокая пробивная сила;</w:t>
      </w:r>
    </w:p>
    <w:p w14:paraId="0361AAB5" w14:textId="77777777" w:rsidR="008F1218" w:rsidRPr="008F1218" w:rsidRDefault="008F1218" w:rsidP="008F12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работа с металлом толщиной до 6 мм;</w:t>
      </w:r>
    </w:p>
    <w:p w14:paraId="54DE8498" w14:textId="77777777" w:rsidR="008F1218" w:rsidRPr="008F1218" w:rsidRDefault="008F1218" w:rsidP="008F12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рекомендуемая толщина листа до 3 мм;</w:t>
      </w:r>
    </w:p>
    <w:p w14:paraId="7791A6D0" w14:textId="77777777" w:rsidR="008F1218" w:rsidRPr="008F1218" w:rsidRDefault="008F1218" w:rsidP="008F12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устойчивость к нагрузкам при регулярном использовании.</w:t>
      </w:r>
    </w:p>
    <w:p w14:paraId="29B97379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Такие характеристики позволяют применять модель при обслуживании различных узлов автомобиля, где требуется точная пробивка отверстий.</w:t>
      </w:r>
    </w:p>
    <w:p w14:paraId="4A8FB0D0" w14:textId="5659533F" w:rsidR="008F1218" w:rsidRPr="00CA5247" w:rsidRDefault="008F1218" w:rsidP="008F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UA"/>
        </w:rPr>
      </w:pPr>
      <w:r w:rsidRPr="00CA5247">
        <w:rPr>
          <w:rFonts w:ascii="Times New Roman" w:eastAsia="Times New Roman" w:hAnsi="Times New Roman" w:cs="Times New Roman"/>
          <w:sz w:val="27"/>
          <w:szCs w:val="27"/>
          <w:lang w:eastAsia="ru-UA"/>
        </w:rPr>
        <w:t>Эргономика и удобство в работе</w:t>
      </w:r>
    </w:p>
    <w:p w14:paraId="057EFCD3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Конструкция MPN0601 учитывает условия автосервиса. Эргономичная рукоять обеспечивает:</w:t>
      </w:r>
    </w:p>
    <w:p w14:paraId="73B5D549" w14:textId="77777777" w:rsidR="008F1218" w:rsidRPr="008F1218" w:rsidRDefault="008F1218" w:rsidP="008F1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надежный хват;</w:t>
      </w:r>
    </w:p>
    <w:p w14:paraId="21C438EC" w14:textId="77777777" w:rsidR="008F1218" w:rsidRPr="008F1218" w:rsidRDefault="008F1218" w:rsidP="008F1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снижение нагрузки на кисть;</w:t>
      </w:r>
    </w:p>
    <w:p w14:paraId="7FC882AF" w14:textId="77777777" w:rsidR="008F1218" w:rsidRPr="008F1218" w:rsidRDefault="008F1218" w:rsidP="008F1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контроль усилия при пробивке;</w:t>
      </w:r>
    </w:p>
    <w:p w14:paraId="4A4A6251" w14:textId="77777777" w:rsidR="008F1218" w:rsidRPr="008F1218" w:rsidRDefault="008F1218" w:rsidP="008F1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стабильное позиционирование инструмента.</w:t>
      </w:r>
    </w:p>
    <w:p w14:paraId="22AAA940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Это важно при серийных операциях и длительной работе с металлом.</w:t>
      </w:r>
    </w:p>
    <w:p w14:paraId="082BBE57" w14:textId="3BDB8B80" w:rsidR="008F1218" w:rsidRPr="00CA5247" w:rsidRDefault="008F1218" w:rsidP="008F12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CA5247">
        <w:rPr>
          <w:rFonts w:ascii="Times New Roman" w:eastAsia="Times New Roman" w:hAnsi="Times New Roman" w:cs="Times New Roman"/>
          <w:sz w:val="36"/>
          <w:szCs w:val="36"/>
          <w:lang w:eastAsia="ru-UA"/>
        </w:rPr>
        <w:t>Надежность и обслуживание инструмента</w:t>
      </w:r>
    </w:p>
    <w:p w14:paraId="1131CB07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Дыроколы по металлу относятся к категории инструмента с минимальными требованиями к обслуживанию. В конструкции отсутствуют сложные механизмы, требующие регулировки.</w:t>
      </w:r>
    </w:p>
    <w:p w14:paraId="3E468098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Для стабильной работы достаточно:</w:t>
      </w:r>
    </w:p>
    <w:p w14:paraId="31C011C6" w14:textId="77777777" w:rsidR="008F1218" w:rsidRPr="008F1218" w:rsidRDefault="008F1218" w:rsidP="008F12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периодической очистки рабочей части;</w:t>
      </w:r>
    </w:p>
    <w:p w14:paraId="3076A881" w14:textId="77777777" w:rsidR="008F1218" w:rsidRPr="008F1218" w:rsidRDefault="008F1218" w:rsidP="008F12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проверки состояния пробивного элемента;</w:t>
      </w:r>
    </w:p>
    <w:p w14:paraId="532B32F4" w14:textId="77777777" w:rsidR="008F1218" w:rsidRPr="008F1218" w:rsidRDefault="008F1218" w:rsidP="008F12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хранения в сухих условиях.</w:t>
      </w:r>
    </w:p>
    <w:p w14:paraId="3B4EAF88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 правильной эксплуатации инструмент сохраняет рабочие характеристики в течение длительного времени.</w:t>
      </w:r>
    </w:p>
    <w:p w14:paraId="54B0B5AB" w14:textId="708391C0" w:rsidR="008F1218" w:rsidRPr="00CA5247" w:rsidRDefault="008F1218" w:rsidP="008F12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CA5247">
        <w:rPr>
          <w:rFonts w:ascii="Times New Roman" w:eastAsia="Times New Roman" w:hAnsi="Times New Roman" w:cs="Times New Roman"/>
          <w:sz w:val="36"/>
          <w:szCs w:val="36"/>
          <w:lang w:eastAsia="ru-UA"/>
        </w:rPr>
        <w:t>Использование на СТО и в частной мастерской</w:t>
      </w:r>
    </w:p>
    <w:p w14:paraId="1A3642FB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Дырокол по металлу подходит не только для профессиональных автомастерских. Его применяют:</w:t>
      </w:r>
    </w:p>
    <w:p w14:paraId="2EB45334" w14:textId="77777777" w:rsidR="008F1218" w:rsidRPr="008F1218" w:rsidRDefault="008F1218" w:rsidP="008F12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специалисты станций технического обслуживания;</w:t>
      </w:r>
    </w:p>
    <w:p w14:paraId="56E8B852" w14:textId="77777777" w:rsidR="008F1218" w:rsidRPr="008F1218" w:rsidRDefault="008F1218" w:rsidP="008F12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мастера небольших сервисов;</w:t>
      </w:r>
    </w:p>
    <w:p w14:paraId="38F4181A" w14:textId="77777777" w:rsidR="008F1218" w:rsidRPr="008F1218" w:rsidRDefault="008F1218" w:rsidP="008F12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автолюбители для гаражных работ.</w:t>
      </w:r>
    </w:p>
    <w:p w14:paraId="074D7005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Простота конструкции позволяет работать без специальной подготовки. Это делает инструмент универсальным решением для задач, связанных с обработкой металла.</w:t>
      </w:r>
    </w:p>
    <w:p w14:paraId="40CF29BC" w14:textId="027B744E" w:rsidR="008F1218" w:rsidRPr="00CA5247" w:rsidRDefault="008F1218" w:rsidP="008F12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CA5247">
        <w:rPr>
          <w:rFonts w:ascii="Times New Roman" w:eastAsia="Times New Roman" w:hAnsi="Times New Roman" w:cs="Times New Roman"/>
          <w:sz w:val="36"/>
          <w:szCs w:val="36"/>
          <w:lang w:eastAsia="ru-UA"/>
        </w:rPr>
        <w:t>Приобретение и доступность</w:t>
      </w:r>
    </w:p>
    <w:p w14:paraId="6680FACB" w14:textId="77777777" w:rsidR="008F1218" w:rsidRPr="008F1218" w:rsidRDefault="008F1218" w:rsidP="008F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Продукция Харьковского завода специального оборудования представлена через официальных производителей и дистрибьюторов. Инструменты доступны для покупки на стандартных условиях, включая кредит и рассрочку. Это упрощает оснащение СТО и обновление инструментального парка без значительных разовых затрат.</w:t>
      </w:r>
    </w:p>
    <w:p w14:paraId="7D22345B" w14:textId="55298A0F" w:rsidR="008F1218" w:rsidRPr="00CA5247" w:rsidRDefault="008F1218" w:rsidP="008F12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CA5247">
        <w:rPr>
          <w:rFonts w:ascii="Times New Roman" w:eastAsia="Times New Roman" w:hAnsi="Times New Roman" w:cs="Times New Roman"/>
          <w:sz w:val="36"/>
          <w:szCs w:val="36"/>
          <w:lang w:eastAsia="ru-UA"/>
        </w:rPr>
        <w:t>Итоговая оценка применения</w:t>
      </w:r>
    </w:p>
    <w:p w14:paraId="166F461B" w14:textId="35A2445C" w:rsidR="00E06C7D" w:rsidRPr="00CA5247" w:rsidRDefault="008F1218" w:rsidP="00CA5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F1218">
        <w:rPr>
          <w:rFonts w:ascii="Times New Roman" w:eastAsia="Times New Roman" w:hAnsi="Times New Roman" w:cs="Times New Roman"/>
          <w:sz w:val="24"/>
          <w:szCs w:val="24"/>
          <w:lang w:eastAsia="ru-UA"/>
        </w:rPr>
        <w:t>Дырокол по металлу для СТО остается практичным инструментом для пробивки отверстий в металлических поверхностях. Он снижает время выполнения операций, упрощает рабочий процесс и дополняет стандартный набор оборудования автосервиса. Модели ХЗСО, включая MPN0601, ориентированы на реальную эксплуатацию и закрывают задачи, с которыми регулярно сталкиваются специалисты при обслуживании автомобилей.</w:t>
      </w:r>
    </w:p>
    <w:sectPr w:rsidR="00E06C7D" w:rsidRPr="00CA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ADC"/>
    <w:multiLevelType w:val="multilevel"/>
    <w:tmpl w:val="FEE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A0C2C"/>
    <w:multiLevelType w:val="multilevel"/>
    <w:tmpl w:val="3EDC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36C76"/>
    <w:multiLevelType w:val="multilevel"/>
    <w:tmpl w:val="7CB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77C93"/>
    <w:multiLevelType w:val="multilevel"/>
    <w:tmpl w:val="ECBA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D1285"/>
    <w:multiLevelType w:val="multilevel"/>
    <w:tmpl w:val="3A4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82ADC"/>
    <w:multiLevelType w:val="multilevel"/>
    <w:tmpl w:val="C838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62CB6"/>
    <w:multiLevelType w:val="multilevel"/>
    <w:tmpl w:val="EF2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03DD0"/>
    <w:multiLevelType w:val="multilevel"/>
    <w:tmpl w:val="3C92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7D"/>
    <w:rsid w:val="008F1218"/>
    <w:rsid w:val="00CA5247"/>
    <w:rsid w:val="00E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262"/>
  <w15:chartTrackingRefBased/>
  <w15:docId w15:val="{A28E93B1-1EDE-4894-9F81-7EF8C48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F1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8F12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218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8F1218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8F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8F12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5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3</cp:revision>
  <dcterms:created xsi:type="dcterms:W3CDTF">2026-01-31T15:00:00Z</dcterms:created>
  <dcterms:modified xsi:type="dcterms:W3CDTF">2026-02-02T08:49:00Z</dcterms:modified>
</cp:coreProperties>
</file>