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4E93" w14:textId="36F98E69" w:rsidR="001161C1" w:rsidRDefault="00D73957">
      <w:hyperlink r:id="rId4" w:history="1">
        <w:r w:rsidRPr="007A4E3D">
          <w:rPr>
            <w:rStyle w:val="a3"/>
          </w:rPr>
          <w:t>https://runit.hexlet.ru/u/minislmva/snippets/NsDFUHQ</w:t>
        </w:r>
      </w:hyperlink>
    </w:p>
    <w:p w14:paraId="6D345A55" w14:textId="525B22DA" w:rsidR="00D73957" w:rsidRDefault="00D73957"/>
    <w:p w14:paraId="0D54F5AB" w14:textId="57E89816" w:rsidR="00D73957" w:rsidRDefault="00D73957">
      <w:hyperlink r:id="rId5" w:history="1">
        <w:r w:rsidRPr="007A4E3D">
          <w:rPr>
            <w:rStyle w:val="a3"/>
          </w:rPr>
          <w:t>https://runit.hexlet.ru/u/minislmva/snippets/KuJlUBZ</w:t>
        </w:r>
      </w:hyperlink>
    </w:p>
    <w:p w14:paraId="5279FA15" w14:textId="1C053205" w:rsidR="00D73957" w:rsidRDefault="00D73957"/>
    <w:p w14:paraId="0E5CB32D" w14:textId="2CA4DBA6" w:rsidR="00D73957" w:rsidRDefault="00D73957">
      <w:hyperlink r:id="rId6" w:history="1">
        <w:r w:rsidRPr="007A4E3D">
          <w:rPr>
            <w:rStyle w:val="a3"/>
          </w:rPr>
          <w:t>https://runit.hexlet.ru/u/minislmva/snippets/hpiNOuY</w:t>
        </w:r>
      </w:hyperlink>
    </w:p>
    <w:p w14:paraId="353AF81F" w14:textId="77777777" w:rsidR="00D73957" w:rsidRDefault="00D73957"/>
    <w:sectPr w:rsidR="00D7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57"/>
    <w:rsid w:val="001161C1"/>
    <w:rsid w:val="00D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C23F"/>
  <w15:chartTrackingRefBased/>
  <w15:docId w15:val="{E1200FB0-C235-4286-A44F-F18DCD1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9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nit.hexlet.ru/u/minislmva/snippets/hpiNOuY" TargetMode="External"/><Relationship Id="rId5" Type="http://schemas.openxmlformats.org/officeDocument/2006/relationships/hyperlink" Target="https://runit.hexlet.ru/u/minislmva/snippets/KuJlUBZ" TargetMode="External"/><Relationship Id="rId4" Type="http://schemas.openxmlformats.org/officeDocument/2006/relationships/hyperlink" Target="https://runit.hexlet.ru/u/minislmva/snippets/NsDFU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skergy@icloud.com</dc:creator>
  <cp:keywords/>
  <dc:description/>
  <cp:lastModifiedBy>skergy@icloud.com</cp:lastModifiedBy>
  <cp:revision>1</cp:revision>
  <dcterms:created xsi:type="dcterms:W3CDTF">2026-03-01T00:11:00Z</dcterms:created>
  <dcterms:modified xsi:type="dcterms:W3CDTF">2026-03-01T00:12:00Z</dcterms:modified>
</cp:coreProperties>
</file>